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p w14:paraId="5E1536E9" w14:textId="0DF5A77E" w:rsidR="00334798" w:rsidRPr="003E06E7" w:rsidRDefault="00781F60" w:rsidP="003E06E7">
      <w:pPr>
        <w:pStyle w:val="Standard"/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2E6A73">
        <w:rPr>
          <w:rFonts w:ascii="Arial" w:hAnsi="Arial" w:cs="Arial"/>
          <w:b/>
          <w:sz w:val="28"/>
          <w:szCs w:val="28"/>
        </w:rPr>
        <w:t xml:space="preserve">AGENDA </w:t>
      </w:r>
      <w:r>
        <w:rPr>
          <w:rFonts w:ascii="Arial" w:hAnsi="Arial" w:cs="Arial"/>
          <w:b/>
          <w:sz w:val="28"/>
          <w:szCs w:val="28"/>
        </w:rPr>
        <w:t>for the ANNUAL MEETING on 1</w:t>
      </w:r>
      <w:r w:rsidR="00334798">
        <w:rPr>
          <w:rFonts w:ascii="Arial" w:hAnsi="Arial" w:cs="Arial"/>
          <w:b/>
          <w:sz w:val="28"/>
          <w:szCs w:val="28"/>
        </w:rPr>
        <w:t>3</w:t>
      </w:r>
      <w:r>
        <w:rPr>
          <w:rFonts w:ascii="Arial" w:hAnsi="Arial" w:cs="Arial"/>
          <w:b/>
          <w:sz w:val="28"/>
          <w:szCs w:val="28"/>
        </w:rPr>
        <w:t>.5</w:t>
      </w:r>
      <w:r w:rsidRPr="002E6A73">
        <w:rPr>
          <w:rFonts w:ascii="Arial" w:hAnsi="Arial" w:cs="Arial"/>
          <w:b/>
          <w:sz w:val="28"/>
          <w:szCs w:val="28"/>
        </w:rPr>
        <w:t>.202</w:t>
      </w:r>
      <w:r w:rsidR="00334798">
        <w:rPr>
          <w:rFonts w:ascii="Arial" w:hAnsi="Arial" w:cs="Arial"/>
          <w:b/>
          <w:sz w:val="28"/>
          <w:szCs w:val="28"/>
        </w:rPr>
        <w:t>4</w:t>
      </w:r>
    </w:p>
    <w:p w14:paraId="7A4F140D" w14:textId="77777777" w:rsidR="00C345B4" w:rsidRDefault="00C345B4">
      <w:pPr>
        <w:pStyle w:val="Standard"/>
        <w:spacing w:after="0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3A48B1" w14:paraId="064EDDE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1C852" w14:textId="080976E1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ED213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DE60A" w14:textId="49579D1A" w:rsidR="003A48B1" w:rsidRPr="00A74CFB" w:rsidRDefault="00675C3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A74C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Chair to make annual presentation</w:t>
            </w:r>
          </w:p>
        </w:tc>
      </w:tr>
      <w:tr w:rsidR="003A48B1" w14:paraId="3DF5564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000C47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E3C9C0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BF88F1" w14:textId="3CE32299" w:rsidR="003A48B1" w:rsidRDefault="00A74CF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 w:rsidRPr="00B50292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Lec</w:t>
            </w:r>
            <w:r w:rsidR="00E520BF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P</w:t>
            </w:r>
            <w:r w:rsidRPr="00B50292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c achievements to date</w:t>
            </w: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/Aims for the future/Priorities for the next 12 months</w:t>
            </w:r>
          </w:p>
        </w:tc>
      </w:tr>
      <w:tr w:rsidR="003A48B1" w14:paraId="005E54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B2AC1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431B0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30547" w14:textId="31671AFD" w:rsidR="003A48B1" w:rsidRDefault="002665D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Cllr Cockin to give a brief summary of the Accounts</w:t>
            </w:r>
          </w:p>
        </w:tc>
      </w:tr>
      <w:tr w:rsidR="003A48B1" w14:paraId="70286A6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C5BB9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47D1DA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A6598" w14:textId="1DBD0E81" w:rsidR="003A48B1" w:rsidRDefault="00A76FD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Open the meeting to questions from the public.</w:t>
            </w:r>
          </w:p>
        </w:tc>
      </w:tr>
      <w:tr w:rsidR="003A48B1" w14:paraId="36C131A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F80CC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CE313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CFFA47" w14:textId="022D361D" w:rsidR="003A48B1" w:rsidRDefault="00DF19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Chair to award the adults trophy then to close the Annual meeting.</w:t>
            </w:r>
          </w:p>
        </w:tc>
      </w:tr>
      <w:tr w:rsidR="00DA0E84" w14:paraId="6C77CD0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545F24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2D686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0F0C2D" w14:textId="77777777" w:rsidR="00BF245E" w:rsidRDefault="00BF245E" w:rsidP="00BF245E">
            <w:pPr>
              <w:pStyle w:val="Standard"/>
              <w:spacing w:after="0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</w:p>
          <w:p w14:paraId="11D730F5" w14:textId="0CF610B6" w:rsidR="00BF245E" w:rsidRPr="002E6A73" w:rsidRDefault="00BF245E" w:rsidP="00BF245E">
            <w:pPr>
              <w:pStyle w:val="Standard"/>
              <w:spacing w:after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              </w:t>
            </w:r>
            <w:r w:rsidR="0050329D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b/>
                <w:sz w:val="28"/>
                <w:szCs w:val="28"/>
              </w:rPr>
              <w:t>Leconfield Parish Council meeting on 1</w:t>
            </w:r>
            <w:r w:rsidR="00C94EB4">
              <w:rPr>
                <w:rFonts w:ascii="Arial" w:hAnsi="Arial" w:cs="Arial"/>
                <w:b/>
                <w:sz w:val="28"/>
                <w:szCs w:val="28"/>
              </w:rPr>
              <w:t>3</w:t>
            </w:r>
            <w:r>
              <w:rPr>
                <w:rFonts w:ascii="Arial" w:hAnsi="Arial" w:cs="Arial"/>
                <w:b/>
                <w:sz w:val="28"/>
                <w:szCs w:val="28"/>
              </w:rPr>
              <w:t>.5.2</w:t>
            </w:r>
            <w:r w:rsidR="00C94EB4">
              <w:rPr>
                <w:rFonts w:ascii="Arial" w:hAnsi="Arial" w:cs="Arial"/>
                <w:b/>
                <w:sz w:val="28"/>
                <w:szCs w:val="28"/>
              </w:rPr>
              <w:t>4</w:t>
            </w:r>
          </w:p>
          <w:p w14:paraId="747CA2A0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</w:p>
        </w:tc>
      </w:tr>
      <w:tr w:rsidR="00DA0E84" w14:paraId="25E9C1F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3E2C7" w14:textId="2755925C" w:rsidR="00DA0E84" w:rsidRDefault="005E3FE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FDBCA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621074" w14:textId="791EA8E4" w:rsidR="003E06E7" w:rsidRDefault="00251B15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proofErr w:type="spellStart"/>
            <w:r>
              <w:rPr>
                <w:rFonts w:ascii="Microsoft Sans Serif" w:hAnsi="Microsoft Sans Serif" w:cs="Microsoft Sans Serif"/>
                <w:sz w:val="20"/>
                <w:szCs w:val="20"/>
              </w:rPr>
              <w:t>i</w:t>
            </w:r>
            <w:proofErr w:type="spellEnd"/>
            <w:r>
              <w:rPr>
                <w:rFonts w:ascii="Microsoft Sans Serif" w:hAnsi="Microsoft Sans Serif" w:cs="Microsoft Sans Serif"/>
                <w:sz w:val="20"/>
                <w:szCs w:val="20"/>
              </w:rPr>
              <w:t>) Following</w:t>
            </w:r>
            <w:r w:rsidR="005E3F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the ANNUAL meeting</w:t>
            </w:r>
            <w:r w:rsidR="000F192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the Chair and Cllr Houltby</w:t>
            </w:r>
            <w:r w:rsidR="00DB0BD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(see below</w:t>
            </w:r>
            <w:r w:rsidR="0032771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Cllr Houltby)</w:t>
            </w:r>
            <w:r w:rsidR="000F192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are standing down.</w:t>
            </w:r>
            <w:r w:rsidR="00E631B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  <w:p w14:paraId="55E19A58" w14:textId="77777777" w:rsidR="003E06E7" w:rsidRDefault="003E06E7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2E5A0BBA" w14:textId="500B6AC3" w:rsidR="00DA0E84" w:rsidRDefault="003E06E7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ii) </w:t>
            </w:r>
            <w:r w:rsidR="00E631B6">
              <w:rPr>
                <w:rFonts w:ascii="Microsoft Sans Serif" w:hAnsi="Microsoft Sans Serif" w:cs="Microsoft Sans Serif"/>
                <w:sz w:val="20"/>
                <w:szCs w:val="20"/>
              </w:rPr>
              <w:t>The Co-opt</w:t>
            </w:r>
            <w:r w:rsidR="00C94EB4">
              <w:rPr>
                <w:rFonts w:ascii="Microsoft Sans Serif" w:hAnsi="Microsoft Sans Serif" w:cs="Microsoft Sans Serif"/>
                <w:sz w:val="20"/>
                <w:szCs w:val="20"/>
              </w:rPr>
              <w:t>ion</w:t>
            </w:r>
            <w:r w:rsidR="00E631B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of Stuart Ham</w:t>
            </w:r>
            <w:r w:rsidR="00181D24">
              <w:rPr>
                <w:rFonts w:ascii="Microsoft Sans Serif" w:hAnsi="Microsoft Sans Serif" w:cs="Microsoft Sans Serif"/>
                <w:sz w:val="20"/>
                <w:szCs w:val="20"/>
              </w:rPr>
              <w:t xml:space="preserve">ilton to </w:t>
            </w:r>
            <w:r w:rsidR="008319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take </w:t>
            </w:r>
            <w:r w:rsidR="00251B15">
              <w:rPr>
                <w:rFonts w:ascii="Microsoft Sans Serif" w:hAnsi="Microsoft Sans Serif" w:cs="Microsoft Sans Serif"/>
                <w:sz w:val="20"/>
                <w:szCs w:val="20"/>
              </w:rPr>
              <w:t>place.</w:t>
            </w:r>
            <w:r w:rsidR="005E3F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60F27">
              <w:rPr>
                <w:rFonts w:ascii="Microsoft Sans Serif" w:hAnsi="Microsoft Sans Serif" w:cs="Microsoft Sans Serif"/>
                <w:sz w:val="20"/>
                <w:szCs w:val="20"/>
              </w:rPr>
              <w:t>T</w:t>
            </w:r>
            <w:r w:rsidR="005E3FE8">
              <w:rPr>
                <w:rFonts w:ascii="Microsoft Sans Serif" w:hAnsi="Microsoft Sans Serif" w:cs="Microsoft Sans Serif"/>
                <w:sz w:val="20"/>
                <w:szCs w:val="20"/>
              </w:rPr>
              <w:t>he newly elected member will be welcomed by the Chair and may be seated with the Councillors</w:t>
            </w:r>
            <w:r w:rsidR="00260F27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  <w:p w14:paraId="14C90562" w14:textId="77777777" w:rsidR="003E06E7" w:rsidRDefault="003E06E7" w:rsidP="0032771B">
            <w:pPr>
              <w:pStyle w:val="PlainText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3DDD0BB5" w14:textId="1DA3177E" w:rsidR="00C21C7E" w:rsidRDefault="003E06E7" w:rsidP="0032771B">
            <w:pPr>
              <w:pStyle w:val="PlainText"/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iii)Vote to commence for new Cllr Sharon Robinson</w:t>
            </w:r>
          </w:p>
          <w:p w14:paraId="7A49144A" w14:textId="77777777" w:rsidR="003E06E7" w:rsidRDefault="003E06E7" w:rsidP="0032771B">
            <w:pPr>
              <w:pStyle w:val="PlainText"/>
            </w:pPr>
          </w:p>
          <w:p w14:paraId="634F4873" w14:textId="7EE03473" w:rsidR="0032771B" w:rsidRDefault="0032771B" w:rsidP="0032771B">
            <w:pPr>
              <w:pStyle w:val="PlainText"/>
            </w:pPr>
            <w:r>
              <w:t xml:space="preserve">To the Chair of </w:t>
            </w:r>
            <w:r w:rsidR="00C21C7E">
              <w:t>LecPc</w:t>
            </w:r>
            <w:r>
              <w:t xml:space="preserve"> (Copy for Parish Clerk)</w:t>
            </w:r>
          </w:p>
          <w:p w14:paraId="189F80C7" w14:textId="21AB6D0D" w:rsidR="0032771B" w:rsidRPr="00B329D3" w:rsidRDefault="0032771B" w:rsidP="00B329D3">
            <w:pPr>
              <w:pStyle w:val="PlainText"/>
            </w:pPr>
            <w:r>
              <w:t xml:space="preserve"> </w:t>
            </w:r>
            <w:r w:rsidR="003E06E7">
              <w:t>‘</w:t>
            </w:r>
            <w:proofErr w:type="gramStart"/>
            <w:r>
              <w:t>if</w:t>
            </w:r>
            <w:proofErr w:type="gramEnd"/>
            <w:r>
              <w:t xml:space="preserve"> agreeable to the council </w:t>
            </w:r>
            <w:r w:rsidR="003E06E7">
              <w:t xml:space="preserve">I wish </w:t>
            </w:r>
            <w:r>
              <w:t xml:space="preserve">to continue as Secretary/Organiser of the QPJWalk and Sensory </w:t>
            </w:r>
            <w:r w:rsidR="00251B15">
              <w:t>Garden. Thomas</w:t>
            </w:r>
            <w:r>
              <w:t xml:space="preserve"> Houltby</w:t>
            </w:r>
          </w:p>
          <w:p w14:paraId="543F92A6" w14:textId="754B3EC5" w:rsidR="0032771B" w:rsidRDefault="0032771B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</w:p>
        </w:tc>
      </w:tr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6D3AB71F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E47B74" w14:textId="5A57EF1C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>Apologies for absence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and any ‘Declarations of Interest’.</w:t>
            </w: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</w:tr>
      <w:tr w:rsidR="005B16AA" w14:paraId="04FC2C1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76868" w14:textId="14E695D8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D217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8C6B6" w14:textId="2EE65400" w:rsidR="005B16AA" w:rsidRDefault="008A2CD4" w:rsidP="005B16AA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Proposer and Seconder for the position of Chair to L</w:t>
            </w:r>
            <w:r w:rsidR="00E520BF">
              <w:rPr>
                <w:rFonts w:ascii="Microsoft Sans Serif" w:hAnsi="Microsoft Sans Serif" w:cs="Microsoft Sans Serif"/>
                <w:sz w:val="20"/>
                <w:szCs w:val="20"/>
              </w:rPr>
              <w:t>e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cpc</w:t>
            </w:r>
          </w:p>
        </w:tc>
      </w:tr>
      <w:tr w:rsidR="005B16AA" w14:paraId="74B1F64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6169" w14:textId="3EF570F3" w:rsidR="005B16AA" w:rsidRDefault="008A2CD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3C9B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D6F41" w14:textId="0503509D" w:rsidR="005B16AA" w:rsidRDefault="003E06E7" w:rsidP="005B16AA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</w:t>
            </w:r>
            <w:r w:rsidR="00BA7F5D">
              <w:rPr>
                <w:rFonts w:ascii="Microsoft Sans Serif" w:hAnsi="Microsoft Sans Serif" w:cs="Microsoft Sans Serif"/>
                <w:sz w:val="20"/>
                <w:szCs w:val="20"/>
              </w:rPr>
              <w:t>osition of Vice-Chair to Lecpc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to be deferred until Parish council recruitment is </w:t>
            </w:r>
            <w:r w:rsidR="00417AA5">
              <w:rPr>
                <w:rFonts w:ascii="Microsoft Sans Serif" w:hAnsi="Microsoft Sans Serif" w:cs="Microsoft Sans Serif"/>
                <w:sz w:val="20"/>
                <w:szCs w:val="20"/>
              </w:rPr>
              <w:t xml:space="preserve">completed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</w:tr>
      <w:tr w:rsidR="005B16AA" w14:paraId="758EEEC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E4FB3" w14:textId="761E793A" w:rsidR="005B16AA" w:rsidRDefault="00BA7F5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47D9E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C3C5FA" w14:textId="2D6DFD10" w:rsidR="005B16AA" w:rsidRDefault="00843EC2" w:rsidP="005B16AA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Councillors to sign the form ‘Declaration of acceptance of office’ and to declare their ‘Pecuniary/Non-Pecuniary’ interests</w:t>
            </w:r>
          </w:p>
        </w:tc>
      </w:tr>
      <w:tr w:rsidR="005B16AA" w14:paraId="0232998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9F2C22" w14:textId="53122FB0" w:rsidR="005B16AA" w:rsidRDefault="0032080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D075D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E31FD" w14:textId="77777777" w:rsidR="00F72967" w:rsidRDefault="00F72967" w:rsidP="00F7296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Minutes of the Lecpc meeting held on 8</w:t>
            </w:r>
            <w:r w:rsidRPr="00B06666">
              <w:rPr>
                <w:rFonts w:ascii="Arial" w:hAnsi="Arial" w:cs="Arial"/>
                <w:kern w:val="2"/>
                <w:vertAlign w:val="superscript"/>
                <w14:ligatures w14:val="standardContextual"/>
              </w:rPr>
              <w:t>th</w:t>
            </w:r>
            <w:r>
              <w:rPr>
                <w:rFonts w:ascii="Arial" w:hAnsi="Arial" w:cs="Arial"/>
                <w:kern w:val="2"/>
                <w14:ligatures w14:val="standardContextual"/>
              </w:rPr>
              <w:t xml:space="preserve"> April 2024 to be agreed and signed by the Chair as a true record. Minutes to be posted to the website by the Clerk.</w:t>
            </w:r>
          </w:p>
          <w:p w14:paraId="50C07418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</w:p>
        </w:tc>
      </w:tr>
      <w:tr w:rsidR="005B16AA" w14:paraId="3887E0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8973" w14:textId="4C5FFA37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3A1C0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3D1F2" w14:textId="77777777" w:rsidR="008B5823" w:rsidRDefault="008B5823" w:rsidP="008B582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Matters arising:</w:t>
            </w:r>
          </w:p>
          <w:p w14:paraId="5FC63BC7" w14:textId="3FF5BE1C" w:rsidR="008B5823" w:rsidRPr="0093385D" w:rsidRDefault="008B5823" w:rsidP="000C18F1">
            <w:pPr>
              <w:pStyle w:val="NormalWeb"/>
              <w:widowControl w:val="0"/>
              <w:spacing w:before="0" w:after="0"/>
              <w:rPr>
                <w:rFonts w:ascii="Arial" w:hAnsi="Arial" w:cs="Arial"/>
                <w:sz w:val="20"/>
                <w:szCs w:val="20"/>
              </w:rPr>
            </w:pPr>
          </w:p>
          <w:p w14:paraId="52F03787" w14:textId="77777777" w:rsidR="008B5823" w:rsidRPr="000C18F1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0C18F1">
              <w:rPr>
                <w:rFonts w:ascii="Arial" w:hAnsi="Arial" w:cs="Arial"/>
                <w:sz w:val="20"/>
                <w:szCs w:val="20"/>
              </w:rPr>
              <w:t>Asset register working group to be set up in the New Year – Update</w:t>
            </w:r>
          </w:p>
          <w:p w14:paraId="648F2802" w14:textId="15416C80" w:rsidR="008B5823" w:rsidRPr="000C18F1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0C18F1">
              <w:rPr>
                <w:rFonts w:ascii="Arial" w:hAnsi="Arial" w:cs="Arial"/>
                <w:sz w:val="20"/>
                <w:szCs w:val="20"/>
              </w:rPr>
              <w:t xml:space="preserve">Confirmation that lampposts on register are LecPC’s property. – Cllr R Haywood to update </w:t>
            </w:r>
          </w:p>
          <w:p w14:paraId="62FEB921" w14:textId="77777777" w:rsidR="008B5823" w:rsidRPr="000C18F1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0C18F1">
              <w:rPr>
                <w:rFonts w:ascii="Arial" w:hAnsi="Arial" w:cs="Arial"/>
                <w:sz w:val="20"/>
                <w:szCs w:val="20"/>
              </w:rPr>
              <w:t>Keepmoat bins/Harthill drainage - Cllr Garbutt to update.</w:t>
            </w:r>
          </w:p>
          <w:p w14:paraId="6111101C" w14:textId="208FBA4E" w:rsidR="008B5823" w:rsidRPr="000C18F1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0C18F1">
              <w:rPr>
                <w:rFonts w:ascii="Arial" w:hAnsi="Arial" w:cs="Arial"/>
                <w:sz w:val="20"/>
                <w:szCs w:val="20"/>
              </w:rPr>
              <w:t>Double yellow lines Grange Road. – Update.</w:t>
            </w:r>
            <w:r w:rsidR="00417AA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326E">
              <w:rPr>
                <w:rFonts w:ascii="Arial" w:hAnsi="Arial" w:cs="Arial"/>
                <w:sz w:val="20"/>
                <w:szCs w:val="20"/>
              </w:rPr>
              <w:t xml:space="preserve">Correspondence </w:t>
            </w:r>
          </w:p>
          <w:p w14:paraId="66A3FC4E" w14:textId="77777777" w:rsidR="008B5823" w:rsidRPr="000C18F1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0C18F1">
              <w:rPr>
                <w:rFonts w:ascii="Arial" w:hAnsi="Arial" w:cs="Arial"/>
                <w:sz w:val="20"/>
                <w:szCs w:val="20"/>
              </w:rPr>
              <w:t>Bubble Park – Cllr Garbutt and Cllr Houltby to update on rubble.</w:t>
            </w:r>
          </w:p>
          <w:p w14:paraId="2EF05BF3" w14:textId="77777777" w:rsidR="00D11003" w:rsidRDefault="008B5823" w:rsidP="003C06E0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0C18F1">
              <w:rPr>
                <w:rFonts w:ascii="Arial" w:hAnsi="Arial" w:cs="Arial"/>
                <w:sz w:val="20"/>
                <w:szCs w:val="20"/>
              </w:rPr>
              <w:t>Update on St Catherines D Day plans</w:t>
            </w:r>
            <w:r w:rsidR="003C06E0">
              <w:rPr>
                <w:rFonts w:ascii="Arial" w:hAnsi="Arial" w:cs="Arial"/>
                <w:sz w:val="20"/>
                <w:szCs w:val="20"/>
              </w:rPr>
              <w:t>.</w:t>
            </w:r>
            <w:r w:rsidR="00417AA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17AA5" w:rsidRPr="000C18F1">
              <w:rPr>
                <w:rFonts w:ascii="Arial" w:hAnsi="Arial" w:cs="Arial"/>
                <w:sz w:val="20"/>
                <w:szCs w:val="20"/>
              </w:rPr>
              <w:t>Cllr Houltby</w:t>
            </w:r>
            <w:r w:rsidR="00417AA5">
              <w:rPr>
                <w:rFonts w:ascii="Arial" w:hAnsi="Arial" w:cs="Arial"/>
                <w:sz w:val="20"/>
                <w:szCs w:val="20"/>
              </w:rPr>
              <w:t>/ Cllr Haslam</w:t>
            </w:r>
          </w:p>
          <w:p w14:paraId="43B3C91B" w14:textId="4DF85E2B" w:rsidR="008B5823" w:rsidRPr="003C06E0" w:rsidRDefault="00D11003" w:rsidP="003C06E0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Street Lights Grange Road</w:t>
            </w:r>
            <w:r w:rsidR="00670C55">
              <w:rPr>
                <w:rFonts w:ascii="Arial" w:hAnsi="Arial" w:cs="Arial"/>
                <w:sz w:val="20"/>
                <w:szCs w:val="20"/>
              </w:rPr>
              <w:t xml:space="preserve"> – Cllr R Haywood.</w:t>
            </w:r>
            <w:r w:rsidR="00417AA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CBD62E5" w14:textId="77777777" w:rsidR="005B16AA" w:rsidRDefault="005B16AA" w:rsidP="0032080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3B4B7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77D94" w14:textId="2FC83DA1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1996D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D185F" w14:textId="05B1BAAA" w:rsidR="005B16AA" w:rsidRPr="001E0F70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718F2C84"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>Former Post office</w:t>
            </w:r>
            <w:r w:rsidRPr="718F2C84">
              <w:rPr>
                <w:rFonts w:ascii="Arial" w:hAnsi="Arial" w:cs="Arial"/>
                <w:kern w:val="2"/>
                <w14:ligatures w14:val="standardContextual"/>
              </w:rPr>
              <w:t xml:space="preserve"> –</w:t>
            </w:r>
            <w:r w:rsidRPr="001F5E7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Planning application - </w:t>
            </w:r>
            <w:r>
              <w:rPr>
                <w:rFonts w:eastAsia="Times New Roman"/>
                <w:shd w:val="clear" w:color="auto" w:fill="FFFFFF"/>
              </w:rPr>
              <w:t>20/00535/STPLF</w:t>
            </w:r>
          </w:p>
          <w:p w14:paraId="2EBC62C7" w14:textId="4F5192C5" w:rsidR="005B16AA" w:rsidRPr="000C18F1" w:rsidRDefault="005B16AA" w:rsidP="005B16AA">
            <w:pPr>
              <w:pStyle w:val="Standard"/>
              <w:widowControl w:val="0"/>
              <w:spacing w:after="0"/>
              <w:jc w:val="both"/>
              <w:rPr>
                <w:rFonts w:eastAsia="Times New Roman"/>
                <w:shd w:val="clear" w:color="auto" w:fill="FFFFFF"/>
              </w:rPr>
            </w:pPr>
            <w:r w:rsidRPr="000C18F1">
              <w:rPr>
                <w:rFonts w:eastAsia="Times New Roman"/>
                <w:shd w:val="clear" w:color="auto" w:fill="FFFFFF"/>
              </w:rPr>
              <w:t>Update.</w:t>
            </w:r>
            <w:r w:rsidR="00417AA5">
              <w:rPr>
                <w:rFonts w:eastAsia="Times New Roman"/>
                <w:shd w:val="clear" w:color="auto" w:fill="FFFFFF"/>
              </w:rPr>
              <w:t xml:space="preserve">  Linda Taylor </w:t>
            </w:r>
          </w:p>
          <w:p w14:paraId="29DF39AF" w14:textId="0102F669" w:rsidR="005B16AA" w:rsidRPr="00690E32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14:ligatures w14:val="standardContextual"/>
              </w:rPr>
            </w:pPr>
          </w:p>
        </w:tc>
      </w:tr>
      <w:tr w:rsidR="005B16AA" w14:paraId="6C70FC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3A616" w14:textId="5063C502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79733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D5EB9" w14:textId="2727AA91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 xml:space="preserve">Antisocial </w:t>
            </w:r>
            <w:r w:rsidRPr="003D551C"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>Behaviour</w:t>
            </w:r>
            <w:r w:rsidRPr="003D551C">
              <w:rPr>
                <w:rFonts w:ascii="Arial" w:hAnsi="Arial" w:cs="Arial"/>
                <w:kern w:val="2"/>
                <w14:ligatures w14:val="standardContextual"/>
              </w:rPr>
              <w:t xml:space="preserve"> </w:t>
            </w:r>
            <w:r w:rsidR="00251B15" w:rsidRPr="003D551C">
              <w:rPr>
                <w:rFonts w:ascii="Arial" w:hAnsi="Arial" w:cs="Arial"/>
                <w:kern w:val="2"/>
                <w14:ligatures w14:val="standardContextual"/>
              </w:rPr>
              <w:t>– Feedback</w:t>
            </w:r>
            <w:r w:rsidR="003D551C" w:rsidRPr="003D551C">
              <w:rPr>
                <w:rFonts w:ascii="Arial" w:hAnsi="Arial" w:cs="Arial"/>
                <w:kern w:val="2"/>
                <w14:ligatures w14:val="standardContextual"/>
              </w:rPr>
              <w:t xml:space="preserve"> form PCSO </w:t>
            </w:r>
            <w:r w:rsidR="0054326E" w:rsidRPr="003D551C">
              <w:rPr>
                <w:rFonts w:ascii="Arial" w:hAnsi="Arial" w:cs="Arial"/>
                <w:kern w:val="2"/>
                <w14:ligatures w14:val="standardContextual"/>
              </w:rPr>
              <w:t xml:space="preserve"> </w:t>
            </w:r>
          </w:p>
          <w:p w14:paraId="75C04702" w14:textId="45DB9ABE" w:rsidR="005B16AA" w:rsidRPr="00293A4E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</w:tr>
      <w:tr w:rsidR="005B16AA" w14:paraId="35004C4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85D99" w14:textId="13A316AD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CBB7AF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83E5E4" w14:textId="77777777" w:rsidR="005B16AA" w:rsidRPr="000C18F1" w:rsidRDefault="005B16AA" w:rsidP="005B16AA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u w:val="single"/>
              </w:rPr>
              <w:t xml:space="preserve">Beverley Rural Youth </w:t>
            </w:r>
            <w:r w:rsidRPr="000C18F1">
              <w:rPr>
                <w:rFonts w:ascii="Arial" w:hAnsi="Arial" w:cs="Arial"/>
              </w:rPr>
              <w:t xml:space="preserve">– </w:t>
            </w:r>
            <w:r w:rsidRPr="000C18F1">
              <w:rPr>
                <w:rFonts w:ascii="Arial" w:hAnsi="Arial" w:cs="Arial"/>
                <w:sz w:val="20"/>
                <w:szCs w:val="20"/>
              </w:rPr>
              <w:t>Cllr Haslam to update.</w:t>
            </w:r>
          </w:p>
          <w:p w14:paraId="77528D36" w14:textId="7B3F1062" w:rsidR="005B16AA" w:rsidRDefault="005B16AA" w:rsidP="005B16AA">
            <w:pPr>
              <w:pStyle w:val="PlainText"/>
              <w:widowControl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5B16AA" w14:paraId="7820454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EA08C" w14:textId="1EDD99C2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1F83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01142" w14:textId="6CBA637C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cs="Calibri"/>
                <w:kern w:val="2"/>
                <w14:ligatures w14:val="standardContextual"/>
              </w:rPr>
            </w:pPr>
            <w:r w:rsidRPr="718F2C84"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>Flooding and Emergency Plan</w:t>
            </w:r>
            <w:r w:rsidRPr="718F2C84">
              <w:rPr>
                <w:rFonts w:ascii="Arial" w:hAnsi="Arial" w:cs="Arial"/>
                <w:kern w:val="2"/>
                <w14:ligatures w14:val="standardContextual"/>
              </w:rPr>
              <w:t xml:space="preserve"> </w:t>
            </w:r>
            <w:r w:rsidRPr="0087007E">
              <w:rPr>
                <w:rFonts w:cs="Calibri"/>
                <w:color w:val="FF0000"/>
                <w:kern w:val="2"/>
                <w14:ligatures w14:val="standardContextual"/>
              </w:rPr>
              <w:t>–</w:t>
            </w:r>
            <w:r>
              <w:rPr>
                <w:rFonts w:cs="Calibri"/>
                <w:color w:val="FF0000"/>
                <w:kern w:val="2"/>
                <w14:ligatures w14:val="standardContextual"/>
              </w:rPr>
              <w:t xml:space="preserve"> </w:t>
            </w:r>
            <w:r w:rsidRPr="000C18F1">
              <w:rPr>
                <w:rFonts w:cs="Calibri"/>
                <w:kern w:val="2"/>
                <w14:ligatures w14:val="standardContextual"/>
              </w:rPr>
              <w:t>Update</w:t>
            </w:r>
            <w:r w:rsidR="00417AA5">
              <w:rPr>
                <w:rFonts w:cs="Calibri"/>
                <w:kern w:val="2"/>
                <w14:ligatures w14:val="standardContextual"/>
              </w:rPr>
              <w:t xml:space="preserve"> Cllr Garbutt DG / Sub Committee A</w:t>
            </w:r>
            <w:r w:rsidR="0054326E">
              <w:rPr>
                <w:rFonts w:cs="Calibri"/>
                <w:kern w:val="2"/>
                <w14:ligatures w14:val="standardContextual"/>
              </w:rPr>
              <w:t xml:space="preserve"> </w:t>
            </w:r>
            <w:r w:rsidR="00251B15">
              <w:rPr>
                <w:rFonts w:cs="Calibri"/>
                <w:kern w:val="2"/>
                <w14:ligatures w14:val="standardContextual"/>
              </w:rPr>
              <w:t>Rashbrooke</w:t>
            </w:r>
            <w:r w:rsidR="0054326E">
              <w:rPr>
                <w:rFonts w:cs="Calibri"/>
                <w:kern w:val="2"/>
                <w14:ligatures w14:val="standardContextual"/>
              </w:rPr>
              <w:t xml:space="preserve"> </w:t>
            </w:r>
          </w:p>
          <w:p w14:paraId="44E4935C" w14:textId="77777777" w:rsidR="00EC70B3" w:rsidRPr="000C18F1" w:rsidRDefault="00EC70B3" w:rsidP="005B16AA">
            <w:pPr>
              <w:pStyle w:val="Standard"/>
              <w:widowControl w:val="0"/>
              <w:spacing w:after="0"/>
              <w:jc w:val="both"/>
              <w:rPr>
                <w:rFonts w:cs="Calibri"/>
                <w:kern w:val="2"/>
                <w14:ligatures w14:val="standardContextual"/>
              </w:rPr>
            </w:pPr>
          </w:p>
          <w:p w14:paraId="0ABC62A0" w14:textId="524F162E" w:rsidR="005B16AA" w:rsidRPr="00E728D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14:ligatures w14:val="standardContextual"/>
              </w:rPr>
            </w:pPr>
          </w:p>
        </w:tc>
      </w:tr>
      <w:tr w:rsidR="005B16AA" w14:paraId="2C071A8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E0ED67" w14:textId="7B3348E7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0961C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  <w:p w14:paraId="668B763A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4388E8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>Village Hall:</w:t>
            </w:r>
          </w:p>
          <w:p w14:paraId="587F9021" w14:textId="08DF8F6C" w:rsidR="005B16AA" w:rsidRPr="00734EC0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  <w:p w14:paraId="6BBCFC35" w14:textId="632716BA" w:rsidR="005B16AA" w:rsidRPr="001F5E7D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  <w:p w14:paraId="2D79EE7C" w14:textId="173CFA2D" w:rsidR="005B16AA" w:rsidRPr="00417AA5" w:rsidRDefault="005B16AA" w:rsidP="00417AA5">
            <w:pPr>
              <w:pStyle w:val="ListParagraph"/>
              <w:widowControl w:val="0"/>
              <w:numPr>
                <w:ilvl w:val="0"/>
                <w:numId w:val="3"/>
              </w:numPr>
              <w:spacing w:after="0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UKSPF grant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 xml:space="preserve"> award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of £100,000 </w:t>
            </w:r>
            <w:r w:rsidR="00251B15">
              <w:rPr>
                <w:rFonts w:ascii="Arial" w:eastAsia="Times New Roman" w:hAnsi="Arial" w:cs="Arial"/>
                <w:sz w:val="20"/>
                <w:szCs w:val="20"/>
              </w:rPr>
              <w:t>net. (20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 xml:space="preserve">% MF) Update Cllr Garbutt/ Cllr Haslam </w:t>
            </w:r>
          </w:p>
          <w:p w14:paraId="635EDF39" w14:textId="19565476" w:rsidR="005B16AA" w:rsidRPr="00D50A6D" w:rsidRDefault="005B16AA" w:rsidP="005B16A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D50A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Kitchen refurbishment. </w:t>
            </w:r>
            <w:r w:rsidR="00417AA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Conclusion of project review by 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>Cllr Garbutt/ Cllr Haslam</w:t>
            </w:r>
          </w:p>
          <w:p w14:paraId="30BD9E92" w14:textId="77777777" w:rsidR="005B16AA" w:rsidRPr="008B5823" w:rsidRDefault="005B16AA" w:rsidP="008B5823">
            <w:p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57DBF306" w14:textId="77777777" w:rsidR="005B16AA" w:rsidRPr="00D22CD3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</w:tc>
      </w:tr>
      <w:tr w:rsidR="005B16AA" w14:paraId="011125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4C6131" w14:textId="478E6FBD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99214" w14:textId="7B125D15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B6252" w14:textId="4F0976CC" w:rsidR="005B16AA" w:rsidRDefault="005B16AA" w:rsidP="005B16AA">
            <w:pPr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u w:val="single"/>
                <w14:ligatures w14:val="standardContextual"/>
              </w:rPr>
              <w:t>Speed watch</w:t>
            </w:r>
            <w:r w:rsidRPr="0093385D">
              <w:rPr>
                <w:rFonts w:ascii="Arial" w:hAnsi="Arial" w:cs="Arial"/>
                <w:b/>
                <w:bCs/>
                <w:u w:val="single"/>
                <w14:ligatures w14:val="standardContextual"/>
              </w:rPr>
              <w:t>:</w:t>
            </w:r>
            <w:r w:rsidRPr="0093385D">
              <w:rPr>
                <w:rFonts w:ascii="Arial" w:hAnsi="Arial" w:cs="Arial"/>
                <w:b/>
                <w:bCs/>
                <w14:ligatures w14:val="standardContextual"/>
              </w:rPr>
              <w:t xml:space="preserve"> </w:t>
            </w:r>
            <w:r w:rsidRPr="00B329D3">
              <w:rPr>
                <w:rFonts w:ascii="Arial" w:hAnsi="Arial" w:cs="Arial"/>
                <w:sz w:val="20"/>
                <w:szCs w:val="20"/>
                <w14:ligatures w14:val="standardContextual"/>
              </w:rPr>
              <w:t>L Taylor to update</w:t>
            </w:r>
          </w:p>
          <w:p w14:paraId="738A86A8" w14:textId="51F8BC53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</w:p>
          <w:p w14:paraId="34102EBB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</w:p>
          <w:p w14:paraId="3EA5FE14" w14:textId="64E4A3E9" w:rsidR="005B16AA" w:rsidRPr="008C4E1C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14:ligatures w14:val="standardContextual"/>
              </w:rPr>
            </w:pPr>
          </w:p>
        </w:tc>
      </w:tr>
      <w:tr w:rsidR="005B16AA" w14:paraId="7A2182D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885A4" w14:textId="698F8E7E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6BD1D4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FFA37" w14:textId="2DF0F1AC" w:rsidR="005B16AA" w:rsidRPr="00730BD5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</w:pPr>
            <w:r w:rsidRPr="00730BD5">
              <w:rPr>
                <w:rFonts w:ascii="Arial" w:eastAsia="Times New Roman" w:hAnsi="Arial" w:cs="Arial"/>
                <w:b/>
                <w:bCs/>
                <w:kern w:val="2"/>
                <w:u w:val="single"/>
                <w:lang w:eastAsia="en-GB"/>
                <w14:ligatures w14:val="standardContextual"/>
              </w:rPr>
              <w:t xml:space="preserve">Website </w:t>
            </w:r>
            <w:r w:rsidR="00730BD5" w:rsidRPr="00730BD5">
              <w:rPr>
                <w:rFonts w:ascii="Arial" w:eastAsia="Times New Roman" w:hAnsi="Arial" w:cs="Arial"/>
                <w:b/>
                <w:bCs/>
                <w:kern w:val="2"/>
                <w:u w:val="single"/>
                <w:lang w:eastAsia="en-GB"/>
                <w14:ligatures w14:val="standardContextual"/>
              </w:rPr>
              <w:t>review:</w:t>
            </w:r>
            <w:r w:rsidR="00730BD5" w:rsidRPr="00730BD5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 To</w:t>
            </w:r>
            <w:r w:rsidR="00D567C5" w:rsidRPr="00730BD5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 include communication with the Public</w:t>
            </w:r>
            <w:r w:rsidR="00730BD5" w:rsidRPr="00730BD5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 - Cllrs Garbutt and S Haywood to update </w:t>
            </w:r>
          </w:p>
          <w:p w14:paraId="3B81B5A0" w14:textId="6F643F2E" w:rsidR="00B329D3" w:rsidRPr="00730BD5" w:rsidRDefault="00893A52" w:rsidP="005B16AA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</w:pPr>
            <w:r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>Bi-annual newsletter suggestion?</w:t>
            </w:r>
          </w:p>
        </w:tc>
      </w:tr>
      <w:tr w:rsidR="005B16AA" w:rsidRPr="002B204B" w14:paraId="38A7C78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4E424E" w14:textId="1C584D71" w:rsidR="005B16AA" w:rsidRPr="008B5823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28620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0F7FD4" w14:textId="0A92DDD8" w:rsidR="005B16AA" w:rsidRPr="002B204B" w:rsidRDefault="0065187A" w:rsidP="007B4DA5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color w:val="FF0000"/>
                <w:kern w:val="2"/>
                <w14:ligatures w14:val="standardContextual"/>
              </w:rPr>
            </w:pPr>
            <w:r w:rsidRPr="0065187A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 xml:space="preserve">Accounts / Paid </w:t>
            </w:r>
          </w:p>
        </w:tc>
      </w:tr>
      <w:tr w:rsidR="005B16AA" w:rsidRPr="002B204B" w14:paraId="32BC20BC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59C7A87A" w:rsidR="005B16AA" w:rsidRPr="002B204B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CFF88" w14:textId="77777777" w:rsidR="005B16AA" w:rsidRDefault="005B16AA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2B204B">
              <w:rPr>
                <w:rFonts w:ascii="Arial" w:hAnsi="Arial" w:cs="Arial"/>
                <w:kern w:val="2"/>
                <w14:ligatures w14:val="standardContextual"/>
              </w:rPr>
              <w:t>Any other business:</w:t>
            </w:r>
            <w:r w:rsidRPr="002B204B">
              <w:t xml:space="preserve"> </w:t>
            </w:r>
            <w:r w:rsidRPr="002B204B">
              <w:rPr>
                <w:rFonts w:eastAsia="Times New Roman"/>
              </w:rPr>
              <w:t xml:space="preserve"> </w:t>
            </w:r>
          </w:p>
          <w:p w14:paraId="3E2025F4" w14:textId="77777777" w:rsidR="005B16AA" w:rsidRDefault="005B16AA" w:rsidP="005B16AA">
            <w:pPr>
              <w:pStyle w:val="Standard"/>
              <w:widowControl w:val="0"/>
              <w:spacing w:after="0"/>
            </w:pPr>
          </w:p>
          <w:p w14:paraId="35B37F7A" w14:textId="6C28A1A8" w:rsidR="005B16AA" w:rsidRDefault="005B16AA" w:rsidP="005B16AA">
            <w:pPr>
              <w:pStyle w:val="Standard"/>
              <w:widowControl w:val="0"/>
              <w:spacing w:after="0"/>
            </w:pPr>
            <w:r>
              <w:t>1.Bouncyfest Saturday 29</w:t>
            </w:r>
            <w:r w:rsidRPr="00F4394E">
              <w:rPr>
                <w:vertAlign w:val="superscript"/>
              </w:rPr>
              <w:t>th</w:t>
            </w:r>
            <w:r>
              <w:t xml:space="preserve"> June – Permission to hold event at Village Hall and playing fields.</w:t>
            </w:r>
            <w:r w:rsidR="00090187">
              <w:t xml:space="preserve"> </w:t>
            </w:r>
            <w:r w:rsidR="003F3D88">
              <w:t>Christmas joint event with Rec Club.</w:t>
            </w:r>
            <w:r w:rsidR="0054326E">
              <w:t xml:space="preserve">  GH to update </w:t>
            </w:r>
          </w:p>
          <w:p w14:paraId="1578C805" w14:textId="4C5F9118" w:rsidR="00D84002" w:rsidRDefault="00C315CC" w:rsidP="005B16AA">
            <w:pPr>
              <w:pStyle w:val="Standard"/>
              <w:widowControl w:val="0"/>
              <w:spacing w:after="0"/>
            </w:pPr>
            <w:r>
              <w:t>2.</w:t>
            </w:r>
            <w:r w:rsidR="0085665B">
              <w:t>Scarecrow &amp; Leconfield in Bloom &amp; a photos of the village compet</w:t>
            </w:r>
            <w:r w:rsidR="007209CC">
              <w:t>ition - DG</w:t>
            </w:r>
          </w:p>
          <w:p w14:paraId="58ABB068" w14:textId="13A213B2" w:rsidR="00384A95" w:rsidRDefault="007209CC" w:rsidP="005B16AA">
            <w:pPr>
              <w:pStyle w:val="Standard"/>
              <w:widowControl w:val="0"/>
              <w:spacing w:after="0"/>
            </w:pPr>
            <w:r>
              <w:t>3</w:t>
            </w:r>
            <w:r w:rsidR="00384A95">
              <w:t xml:space="preserve">.Building </w:t>
            </w:r>
            <w:r w:rsidR="00251B15">
              <w:t>Survey RH</w:t>
            </w:r>
            <w:r w:rsidR="0054326E">
              <w:t xml:space="preserve">/MB/DG to update </w:t>
            </w:r>
          </w:p>
          <w:p w14:paraId="62039539" w14:textId="6E981E47" w:rsidR="0054326E" w:rsidRPr="002B204B" w:rsidRDefault="0054326E" w:rsidP="0054326E">
            <w:pPr>
              <w:pStyle w:val="Standard"/>
              <w:widowControl w:val="0"/>
              <w:spacing w:after="0"/>
            </w:pPr>
            <w:r>
              <w:t xml:space="preserve">   (</w:t>
            </w:r>
            <w:proofErr w:type="spellStart"/>
            <w:r>
              <w:t>i</w:t>
            </w:r>
            <w:proofErr w:type="spellEnd"/>
            <w:r>
              <w:t xml:space="preserve">) Village Hall /Parish </w:t>
            </w:r>
            <w:r w:rsidR="00251B15">
              <w:t>Council external</w:t>
            </w:r>
            <w:r>
              <w:t xml:space="preserve"> walls painting &amp; repair £2275.00</w:t>
            </w:r>
          </w:p>
          <w:p w14:paraId="77C26704" w14:textId="2ED90635" w:rsidR="0054326E" w:rsidRDefault="0054326E" w:rsidP="005B16AA">
            <w:pPr>
              <w:pStyle w:val="Standard"/>
              <w:widowControl w:val="0"/>
              <w:spacing w:after="0"/>
            </w:pPr>
            <w:r>
              <w:t xml:space="preserve">   (ii) Gutters quoted for all &amp; high works £600. </w:t>
            </w:r>
          </w:p>
          <w:p w14:paraId="405DF7E5" w14:textId="10DF36A2" w:rsidR="00384A95" w:rsidRDefault="007209CC" w:rsidP="005B16AA">
            <w:pPr>
              <w:pStyle w:val="Standard"/>
              <w:widowControl w:val="0"/>
              <w:spacing w:after="0"/>
            </w:pPr>
            <w:r>
              <w:t>4</w:t>
            </w:r>
            <w:r w:rsidR="00580DBF">
              <w:t>.Woodchip</w:t>
            </w:r>
            <w:r w:rsidR="0054326E">
              <w:t xml:space="preserve"> Play area    </w:t>
            </w:r>
          </w:p>
          <w:p w14:paraId="6875402D" w14:textId="4753B0BE" w:rsidR="00580DBF" w:rsidRDefault="007209CC" w:rsidP="005B16AA">
            <w:pPr>
              <w:pStyle w:val="Standard"/>
              <w:widowControl w:val="0"/>
              <w:spacing w:after="0"/>
            </w:pPr>
            <w:r>
              <w:t>5</w:t>
            </w:r>
            <w:r w:rsidR="00090187">
              <w:t>.</w:t>
            </w:r>
            <w:r w:rsidR="00251B15">
              <w:t>SSAFA cheque</w:t>
            </w:r>
            <w:r w:rsidR="00090187">
              <w:t xml:space="preserve"> donation</w:t>
            </w:r>
            <w:r w:rsidR="0054326E">
              <w:t xml:space="preserve"> GH to update.</w:t>
            </w:r>
          </w:p>
          <w:p w14:paraId="3386C639" w14:textId="3380BB4A" w:rsidR="00785AAD" w:rsidRDefault="007209CC" w:rsidP="005B16AA">
            <w:pPr>
              <w:pStyle w:val="Standard"/>
              <w:widowControl w:val="0"/>
              <w:spacing w:after="0"/>
            </w:pPr>
            <w:r>
              <w:t>6</w:t>
            </w:r>
            <w:r w:rsidR="00785AAD">
              <w:t>.Leconfield Primary School parking.</w:t>
            </w:r>
            <w:r w:rsidR="0054326E">
              <w:t xml:space="preserve">  Web site enquiry </w:t>
            </w:r>
            <w:r w:rsidR="003D551C">
              <w:t xml:space="preserve">Clerk to update. </w:t>
            </w:r>
          </w:p>
          <w:p w14:paraId="1B255369" w14:textId="7C1036BE" w:rsidR="0044442C" w:rsidRDefault="007209CC" w:rsidP="005B16AA">
            <w:pPr>
              <w:pStyle w:val="Standard"/>
              <w:widowControl w:val="0"/>
              <w:spacing w:after="0"/>
            </w:pPr>
            <w:r>
              <w:t>7</w:t>
            </w:r>
            <w:r w:rsidR="00141A86">
              <w:t>.Right of way dispute Black Barn.</w:t>
            </w:r>
            <w:r w:rsidR="0054326E">
              <w:t xml:space="preserve">  Clerk to update </w:t>
            </w:r>
          </w:p>
          <w:p w14:paraId="7E7324B2" w14:textId="77777777" w:rsidR="003638E8" w:rsidRDefault="007209CC" w:rsidP="005B16AA">
            <w:pPr>
              <w:pStyle w:val="Standard"/>
              <w:widowControl w:val="0"/>
              <w:spacing w:after="0"/>
            </w:pPr>
            <w:r>
              <w:t>8</w:t>
            </w:r>
            <w:r w:rsidR="003D551C">
              <w:t>.Agree a date for an internal meeting for new PC’s induction &amp; 2024/25 action &amp; priority plan</w:t>
            </w:r>
          </w:p>
          <w:p w14:paraId="660047DA" w14:textId="2B817A8C" w:rsidR="003D551C" w:rsidRDefault="003638E8" w:rsidP="005B16AA">
            <w:pPr>
              <w:pStyle w:val="Standard"/>
              <w:widowControl w:val="0"/>
              <w:spacing w:after="0"/>
            </w:pPr>
            <w:r>
              <w:t>9.Grass cutting by E</w:t>
            </w:r>
            <w:r w:rsidR="00F91CB5">
              <w:t>RYC</w:t>
            </w:r>
            <w:r w:rsidR="003D551C">
              <w:t>.</w:t>
            </w:r>
          </w:p>
          <w:p w14:paraId="6424D146" w14:textId="6CB820BA" w:rsidR="00F63474" w:rsidRPr="002B204B" w:rsidRDefault="00F63474" w:rsidP="005B16AA">
            <w:pPr>
              <w:pStyle w:val="Standard"/>
              <w:widowControl w:val="0"/>
              <w:spacing w:after="0"/>
            </w:pPr>
            <w:r>
              <w:t xml:space="preserve">10.Speed Bumps on </w:t>
            </w:r>
            <w:r w:rsidR="00EC70B3">
              <w:t>Miles Lane</w:t>
            </w:r>
            <w:r>
              <w:t xml:space="preserve"> – state of repair.</w:t>
            </w:r>
          </w:p>
          <w:p w14:paraId="3D8F04E9" w14:textId="77777777" w:rsidR="005B16AA" w:rsidRPr="002B204B" w:rsidRDefault="005B16AA" w:rsidP="005B16AA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2110AC83" w:rsidR="005B16AA" w:rsidRDefault="005B16AA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03/06/2024 at the Village Hall, Ground Floor meeting room 7.30pm.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auto"/>
    <w:pitch w:val="variable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389649722">
    <w:abstractNumId w:val="1"/>
  </w:num>
  <w:num w:numId="2" w16cid:durableId="551576954">
    <w:abstractNumId w:val="13"/>
  </w:num>
  <w:num w:numId="3" w16cid:durableId="1809323022">
    <w:abstractNumId w:val="3"/>
  </w:num>
  <w:num w:numId="4" w16cid:durableId="832988110">
    <w:abstractNumId w:val="4"/>
  </w:num>
  <w:num w:numId="5" w16cid:durableId="1860003214">
    <w:abstractNumId w:val="6"/>
  </w:num>
  <w:num w:numId="6" w16cid:durableId="1210216740">
    <w:abstractNumId w:val="7"/>
  </w:num>
  <w:num w:numId="7" w16cid:durableId="936912377">
    <w:abstractNumId w:val="8"/>
  </w:num>
  <w:num w:numId="8" w16cid:durableId="2134443193">
    <w:abstractNumId w:val="10"/>
  </w:num>
  <w:num w:numId="9" w16cid:durableId="1680230782">
    <w:abstractNumId w:val="11"/>
  </w:num>
  <w:num w:numId="10" w16cid:durableId="655916637">
    <w:abstractNumId w:val="2"/>
  </w:num>
  <w:num w:numId="11" w16cid:durableId="162010856">
    <w:abstractNumId w:val="5"/>
  </w:num>
  <w:num w:numId="12" w16cid:durableId="962689224">
    <w:abstractNumId w:val="0"/>
  </w:num>
  <w:num w:numId="13" w16cid:durableId="1509754107">
    <w:abstractNumId w:val="12"/>
  </w:num>
  <w:num w:numId="14" w16cid:durableId="5501943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200A5"/>
    <w:rsid w:val="000209D4"/>
    <w:rsid w:val="000237F9"/>
    <w:rsid w:val="0002395C"/>
    <w:rsid w:val="00026763"/>
    <w:rsid w:val="00030EFE"/>
    <w:rsid w:val="00037352"/>
    <w:rsid w:val="00040D4D"/>
    <w:rsid w:val="000420A4"/>
    <w:rsid w:val="00044A4C"/>
    <w:rsid w:val="0005559A"/>
    <w:rsid w:val="000560D1"/>
    <w:rsid w:val="00073E8D"/>
    <w:rsid w:val="00074099"/>
    <w:rsid w:val="00074A5F"/>
    <w:rsid w:val="00080D7B"/>
    <w:rsid w:val="00090187"/>
    <w:rsid w:val="00091C73"/>
    <w:rsid w:val="000961C6"/>
    <w:rsid w:val="00096DC6"/>
    <w:rsid w:val="000A0093"/>
    <w:rsid w:val="000A08B1"/>
    <w:rsid w:val="000A3068"/>
    <w:rsid w:val="000A5E31"/>
    <w:rsid w:val="000A7D24"/>
    <w:rsid w:val="000C009A"/>
    <w:rsid w:val="000C18F1"/>
    <w:rsid w:val="000C3146"/>
    <w:rsid w:val="000C6CB3"/>
    <w:rsid w:val="000E43FD"/>
    <w:rsid w:val="000F1924"/>
    <w:rsid w:val="000F31E9"/>
    <w:rsid w:val="000F6104"/>
    <w:rsid w:val="00101CE3"/>
    <w:rsid w:val="00102492"/>
    <w:rsid w:val="0010259D"/>
    <w:rsid w:val="00112A04"/>
    <w:rsid w:val="00114AEB"/>
    <w:rsid w:val="00116150"/>
    <w:rsid w:val="001216CA"/>
    <w:rsid w:val="00121732"/>
    <w:rsid w:val="001315DA"/>
    <w:rsid w:val="00132648"/>
    <w:rsid w:val="00136B9B"/>
    <w:rsid w:val="0013790C"/>
    <w:rsid w:val="00140815"/>
    <w:rsid w:val="00141A86"/>
    <w:rsid w:val="00144B80"/>
    <w:rsid w:val="0014500A"/>
    <w:rsid w:val="00167CDD"/>
    <w:rsid w:val="00170BEB"/>
    <w:rsid w:val="00175490"/>
    <w:rsid w:val="00175582"/>
    <w:rsid w:val="00176B8F"/>
    <w:rsid w:val="0018061F"/>
    <w:rsid w:val="00181D24"/>
    <w:rsid w:val="00183588"/>
    <w:rsid w:val="0018492E"/>
    <w:rsid w:val="00190715"/>
    <w:rsid w:val="00194549"/>
    <w:rsid w:val="001960E0"/>
    <w:rsid w:val="001C7EFD"/>
    <w:rsid w:val="001D0E6E"/>
    <w:rsid w:val="001E0F70"/>
    <w:rsid w:val="001E21EF"/>
    <w:rsid w:val="001F5E7D"/>
    <w:rsid w:val="0020668A"/>
    <w:rsid w:val="00207FDB"/>
    <w:rsid w:val="00217074"/>
    <w:rsid w:val="002222CD"/>
    <w:rsid w:val="00226BDB"/>
    <w:rsid w:val="00230ECA"/>
    <w:rsid w:val="002357E4"/>
    <w:rsid w:val="002411E8"/>
    <w:rsid w:val="00250522"/>
    <w:rsid w:val="00251B15"/>
    <w:rsid w:val="00252136"/>
    <w:rsid w:val="002579DB"/>
    <w:rsid w:val="00260F27"/>
    <w:rsid w:val="002665D6"/>
    <w:rsid w:val="002728DE"/>
    <w:rsid w:val="00274ADB"/>
    <w:rsid w:val="00281C14"/>
    <w:rsid w:val="00284DAF"/>
    <w:rsid w:val="00285F8C"/>
    <w:rsid w:val="002861C1"/>
    <w:rsid w:val="00286A92"/>
    <w:rsid w:val="00293A4E"/>
    <w:rsid w:val="002A3F5F"/>
    <w:rsid w:val="002A46C2"/>
    <w:rsid w:val="002A5C78"/>
    <w:rsid w:val="002A7739"/>
    <w:rsid w:val="002B204B"/>
    <w:rsid w:val="002B449E"/>
    <w:rsid w:val="002B68B0"/>
    <w:rsid w:val="002C4200"/>
    <w:rsid w:val="002C7C6F"/>
    <w:rsid w:val="002D0D2B"/>
    <w:rsid w:val="002D3C5F"/>
    <w:rsid w:val="002E06B2"/>
    <w:rsid w:val="002E63F6"/>
    <w:rsid w:val="002F4A00"/>
    <w:rsid w:val="002F7C02"/>
    <w:rsid w:val="00300E66"/>
    <w:rsid w:val="0030283B"/>
    <w:rsid w:val="00311F50"/>
    <w:rsid w:val="003207B5"/>
    <w:rsid w:val="00320809"/>
    <w:rsid w:val="00320C31"/>
    <w:rsid w:val="0032581B"/>
    <w:rsid w:val="0032771B"/>
    <w:rsid w:val="00327D7B"/>
    <w:rsid w:val="0033047F"/>
    <w:rsid w:val="00334798"/>
    <w:rsid w:val="003363A5"/>
    <w:rsid w:val="00336E39"/>
    <w:rsid w:val="00336E66"/>
    <w:rsid w:val="003530EE"/>
    <w:rsid w:val="003557B6"/>
    <w:rsid w:val="00355EFF"/>
    <w:rsid w:val="003638E8"/>
    <w:rsid w:val="00371420"/>
    <w:rsid w:val="00375939"/>
    <w:rsid w:val="00380627"/>
    <w:rsid w:val="00384A95"/>
    <w:rsid w:val="003931FA"/>
    <w:rsid w:val="0039528F"/>
    <w:rsid w:val="00397FB6"/>
    <w:rsid w:val="003A1FC1"/>
    <w:rsid w:val="003A48B1"/>
    <w:rsid w:val="003B3916"/>
    <w:rsid w:val="003B65BB"/>
    <w:rsid w:val="003C005A"/>
    <w:rsid w:val="003C06E0"/>
    <w:rsid w:val="003C76E6"/>
    <w:rsid w:val="003D0389"/>
    <w:rsid w:val="003D551C"/>
    <w:rsid w:val="003E06E7"/>
    <w:rsid w:val="003E5BBE"/>
    <w:rsid w:val="003E610A"/>
    <w:rsid w:val="003F3D88"/>
    <w:rsid w:val="00404E72"/>
    <w:rsid w:val="0040558A"/>
    <w:rsid w:val="00405A9D"/>
    <w:rsid w:val="00417AA5"/>
    <w:rsid w:val="004208D2"/>
    <w:rsid w:val="00434DFC"/>
    <w:rsid w:val="0043711B"/>
    <w:rsid w:val="0044442C"/>
    <w:rsid w:val="004447FD"/>
    <w:rsid w:val="00452CB8"/>
    <w:rsid w:val="004707C4"/>
    <w:rsid w:val="00471D69"/>
    <w:rsid w:val="0048010A"/>
    <w:rsid w:val="004965F8"/>
    <w:rsid w:val="00496730"/>
    <w:rsid w:val="004973E3"/>
    <w:rsid w:val="004A5C2F"/>
    <w:rsid w:val="004A7A74"/>
    <w:rsid w:val="004B16DA"/>
    <w:rsid w:val="004B2C2E"/>
    <w:rsid w:val="004C0422"/>
    <w:rsid w:val="004C6702"/>
    <w:rsid w:val="004E620B"/>
    <w:rsid w:val="004F3A48"/>
    <w:rsid w:val="00502B4B"/>
    <w:rsid w:val="0050329D"/>
    <w:rsid w:val="00506FDA"/>
    <w:rsid w:val="00517979"/>
    <w:rsid w:val="00520036"/>
    <w:rsid w:val="00520AD7"/>
    <w:rsid w:val="005232C9"/>
    <w:rsid w:val="005310B6"/>
    <w:rsid w:val="005373A8"/>
    <w:rsid w:val="0054326E"/>
    <w:rsid w:val="00543791"/>
    <w:rsid w:val="005442B8"/>
    <w:rsid w:val="00564A88"/>
    <w:rsid w:val="00580DBF"/>
    <w:rsid w:val="00581E96"/>
    <w:rsid w:val="00586C42"/>
    <w:rsid w:val="005938CA"/>
    <w:rsid w:val="005A20DA"/>
    <w:rsid w:val="005A248C"/>
    <w:rsid w:val="005A2AF1"/>
    <w:rsid w:val="005B16AA"/>
    <w:rsid w:val="005C59B6"/>
    <w:rsid w:val="005D0773"/>
    <w:rsid w:val="005D32E4"/>
    <w:rsid w:val="005D73B7"/>
    <w:rsid w:val="005E1A8A"/>
    <w:rsid w:val="005E3FE8"/>
    <w:rsid w:val="005E5413"/>
    <w:rsid w:val="005E68FA"/>
    <w:rsid w:val="005F1CDF"/>
    <w:rsid w:val="005F62AE"/>
    <w:rsid w:val="0060092B"/>
    <w:rsid w:val="00601B1E"/>
    <w:rsid w:val="00611415"/>
    <w:rsid w:val="0061180B"/>
    <w:rsid w:val="00615967"/>
    <w:rsid w:val="00616C6C"/>
    <w:rsid w:val="00620A48"/>
    <w:rsid w:val="00625FD8"/>
    <w:rsid w:val="00627234"/>
    <w:rsid w:val="006358E6"/>
    <w:rsid w:val="00635A4B"/>
    <w:rsid w:val="00635F37"/>
    <w:rsid w:val="00650AAB"/>
    <w:rsid w:val="0065187A"/>
    <w:rsid w:val="006552E1"/>
    <w:rsid w:val="00655590"/>
    <w:rsid w:val="0066065A"/>
    <w:rsid w:val="00666D84"/>
    <w:rsid w:val="00670C55"/>
    <w:rsid w:val="00675C3A"/>
    <w:rsid w:val="00677803"/>
    <w:rsid w:val="006813C5"/>
    <w:rsid w:val="00683AEB"/>
    <w:rsid w:val="00683FF8"/>
    <w:rsid w:val="00690E32"/>
    <w:rsid w:val="00697F92"/>
    <w:rsid w:val="006A09B2"/>
    <w:rsid w:val="006A7384"/>
    <w:rsid w:val="006B4510"/>
    <w:rsid w:val="006B49CA"/>
    <w:rsid w:val="006B5174"/>
    <w:rsid w:val="006C04D7"/>
    <w:rsid w:val="006C0E36"/>
    <w:rsid w:val="006D2680"/>
    <w:rsid w:val="006D47D8"/>
    <w:rsid w:val="006E4CDB"/>
    <w:rsid w:val="007028CB"/>
    <w:rsid w:val="0070714A"/>
    <w:rsid w:val="007074D4"/>
    <w:rsid w:val="00713461"/>
    <w:rsid w:val="00716D1D"/>
    <w:rsid w:val="007209CC"/>
    <w:rsid w:val="00730BD5"/>
    <w:rsid w:val="00734EC0"/>
    <w:rsid w:val="00735046"/>
    <w:rsid w:val="00744FD7"/>
    <w:rsid w:val="00761D74"/>
    <w:rsid w:val="007630E9"/>
    <w:rsid w:val="00766BF6"/>
    <w:rsid w:val="00771ED4"/>
    <w:rsid w:val="00781F60"/>
    <w:rsid w:val="0078461F"/>
    <w:rsid w:val="00785AAD"/>
    <w:rsid w:val="00795841"/>
    <w:rsid w:val="0079646B"/>
    <w:rsid w:val="0079675F"/>
    <w:rsid w:val="007B1660"/>
    <w:rsid w:val="007B4DA5"/>
    <w:rsid w:val="007C6B5A"/>
    <w:rsid w:val="007C7527"/>
    <w:rsid w:val="007D0A62"/>
    <w:rsid w:val="007D196F"/>
    <w:rsid w:val="007D359F"/>
    <w:rsid w:val="007D6206"/>
    <w:rsid w:val="007E42C0"/>
    <w:rsid w:val="007E55D7"/>
    <w:rsid w:val="007E59DA"/>
    <w:rsid w:val="007F0340"/>
    <w:rsid w:val="007F4313"/>
    <w:rsid w:val="007F58C6"/>
    <w:rsid w:val="007F5D78"/>
    <w:rsid w:val="00800054"/>
    <w:rsid w:val="0080010F"/>
    <w:rsid w:val="00820309"/>
    <w:rsid w:val="00827E9B"/>
    <w:rsid w:val="00831933"/>
    <w:rsid w:val="00843EC2"/>
    <w:rsid w:val="008447CF"/>
    <w:rsid w:val="0085665B"/>
    <w:rsid w:val="00866E8C"/>
    <w:rsid w:val="0087007E"/>
    <w:rsid w:val="00871DEB"/>
    <w:rsid w:val="008774B6"/>
    <w:rsid w:val="00887F10"/>
    <w:rsid w:val="00891A9D"/>
    <w:rsid w:val="00893642"/>
    <w:rsid w:val="00893A52"/>
    <w:rsid w:val="008A0DD1"/>
    <w:rsid w:val="008A2CD4"/>
    <w:rsid w:val="008A6F1B"/>
    <w:rsid w:val="008A7026"/>
    <w:rsid w:val="008A7CBD"/>
    <w:rsid w:val="008B13B7"/>
    <w:rsid w:val="008B5823"/>
    <w:rsid w:val="008B7F21"/>
    <w:rsid w:val="008C13CF"/>
    <w:rsid w:val="008C4E1C"/>
    <w:rsid w:val="008D606B"/>
    <w:rsid w:val="008E067B"/>
    <w:rsid w:val="008F44BC"/>
    <w:rsid w:val="008F71DB"/>
    <w:rsid w:val="008F7FCA"/>
    <w:rsid w:val="00902285"/>
    <w:rsid w:val="009040F8"/>
    <w:rsid w:val="00904875"/>
    <w:rsid w:val="009215B8"/>
    <w:rsid w:val="00925C15"/>
    <w:rsid w:val="00930A8D"/>
    <w:rsid w:val="0093385D"/>
    <w:rsid w:val="00933CA9"/>
    <w:rsid w:val="00946F2A"/>
    <w:rsid w:val="00957526"/>
    <w:rsid w:val="009647C7"/>
    <w:rsid w:val="009739E2"/>
    <w:rsid w:val="0097587D"/>
    <w:rsid w:val="009777A2"/>
    <w:rsid w:val="009778FD"/>
    <w:rsid w:val="009826BC"/>
    <w:rsid w:val="00982A32"/>
    <w:rsid w:val="00983624"/>
    <w:rsid w:val="00987005"/>
    <w:rsid w:val="009A42FC"/>
    <w:rsid w:val="009B075F"/>
    <w:rsid w:val="009B2E4C"/>
    <w:rsid w:val="009B7F08"/>
    <w:rsid w:val="009C1EC9"/>
    <w:rsid w:val="009D3BD9"/>
    <w:rsid w:val="009D4E7A"/>
    <w:rsid w:val="009E09E8"/>
    <w:rsid w:val="009E1D44"/>
    <w:rsid w:val="009E73AA"/>
    <w:rsid w:val="009F064D"/>
    <w:rsid w:val="00A05595"/>
    <w:rsid w:val="00A12DF9"/>
    <w:rsid w:val="00A207E5"/>
    <w:rsid w:val="00A21656"/>
    <w:rsid w:val="00A2173D"/>
    <w:rsid w:val="00A25966"/>
    <w:rsid w:val="00A33D64"/>
    <w:rsid w:val="00A34462"/>
    <w:rsid w:val="00A353C8"/>
    <w:rsid w:val="00A40B0A"/>
    <w:rsid w:val="00A54B7C"/>
    <w:rsid w:val="00A614DB"/>
    <w:rsid w:val="00A6732A"/>
    <w:rsid w:val="00A74CFB"/>
    <w:rsid w:val="00A76FD9"/>
    <w:rsid w:val="00A77582"/>
    <w:rsid w:val="00A85E6E"/>
    <w:rsid w:val="00A90E71"/>
    <w:rsid w:val="00AA33A9"/>
    <w:rsid w:val="00AA3A92"/>
    <w:rsid w:val="00AA62B4"/>
    <w:rsid w:val="00AB0825"/>
    <w:rsid w:val="00AB53A4"/>
    <w:rsid w:val="00AB6401"/>
    <w:rsid w:val="00AC10D0"/>
    <w:rsid w:val="00AC352B"/>
    <w:rsid w:val="00AD41A2"/>
    <w:rsid w:val="00AD532E"/>
    <w:rsid w:val="00AF0434"/>
    <w:rsid w:val="00AF0515"/>
    <w:rsid w:val="00AF1E1A"/>
    <w:rsid w:val="00AF757C"/>
    <w:rsid w:val="00B010E7"/>
    <w:rsid w:val="00B06666"/>
    <w:rsid w:val="00B14668"/>
    <w:rsid w:val="00B1754A"/>
    <w:rsid w:val="00B2766D"/>
    <w:rsid w:val="00B307C9"/>
    <w:rsid w:val="00B329D3"/>
    <w:rsid w:val="00B32A43"/>
    <w:rsid w:val="00B33811"/>
    <w:rsid w:val="00B37C96"/>
    <w:rsid w:val="00B5025F"/>
    <w:rsid w:val="00B608B8"/>
    <w:rsid w:val="00B705D5"/>
    <w:rsid w:val="00B71E74"/>
    <w:rsid w:val="00B740AC"/>
    <w:rsid w:val="00B84B81"/>
    <w:rsid w:val="00B86BE6"/>
    <w:rsid w:val="00B86CAE"/>
    <w:rsid w:val="00B87815"/>
    <w:rsid w:val="00B9298F"/>
    <w:rsid w:val="00B95357"/>
    <w:rsid w:val="00BA7F5D"/>
    <w:rsid w:val="00BB0A99"/>
    <w:rsid w:val="00BB1B21"/>
    <w:rsid w:val="00BC57F8"/>
    <w:rsid w:val="00BC66A8"/>
    <w:rsid w:val="00BD1D7F"/>
    <w:rsid w:val="00BD2F07"/>
    <w:rsid w:val="00BD42CE"/>
    <w:rsid w:val="00BE0E7F"/>
    <w:rsid w:val="00BE127F"/>
    <w:rsid w:val="00BF0FF6"/>
    <w:rsid w:val="00BF245E"/>
    <w:rsid w:val="00C006CD"/>
    <w:rsid w:val="00C01FBF"/>
    <w:rsid w:val="00C067D5"/>
    <w:rsid w:val="00C152F9"/>
    <w:rsid w:val="00C21C7E"/>
    <w:rsid w:val="00C23EF3"/>
    <w:rsid w:val="00C275EC"/>
    <w:rsid w:val="00C300E8"/>
    <w:rsid w:val="00C30B00"/>
    <w:rsid w:val="00C315CC"/>
    <w:rsid w:val="00C345B4"/>
    <w:rsid w:val="00C44AA7"/>
    <w:rsid w:val="00C5257C"/>
    <w:rsid w:val="00C546C5"/>
    <w:rsid w:val="00C55474"/>
    <w:rsid w:val="00C604A7"/>
    <w:rsid w:val="00C7162B"/>
    <w:rsid w:val="00C734C4"/>
    <w:rsid w:val="00C761FA"/>
    <w:rsid w:val="00C8352F"/>
    <w:rsid w:val="00C90951"/>
    <w:rsid w:val="00C91FDA"/>
    <w:rsid w:val="00C94EB4"/>
    <w:rsid w:val="00CA3C9D"/>
    <w:rsid w:val="00CB4CC8"/>
    <w:rsid w:val="00CC4041"/>
    <w:rsid w:val="00CF4F68"/>
    <w:rsid w:val="00CF5B46"/>
    <w:rsid w:val="00CF6DA5"/>
    <w:rsid w:val="00D007B4"/>
    <w:rsid w:val="00D1047C"/>
    <w:rsid w:val="00D10488"/>
    <w:rsid w:val="00D11003"/>
    <w:rsid w:val="00D15533"/>
    <w:rsid w:val="00D17415"/>
    <w:rsid w:val="00D22CD3"/>
    <w:rsid w:val="00D2372F"/>
    <w:rsid w:val="00D4181A"/>
    <w:rsid w:val="00D42697"/>
    <w:rsid w:val="00D457C2"/>
    <w:rsid w:val="00D507CB"/>
    <w:rsid w:val="00D50A6D"/>
    <w:rsid w:val="00D50F3D"/>
    <w:rsid w:val="00D567C5"/>
    <w:rsid w:val="00D62851"/>
    <w:rsid w:val="00D62E10"/>
    <w:rsid w:val="00D64B62"/>
    <w:rsid w:val="00D67903"/>
    <w:rsid w:val="00D76B7F"/>
    <w:rsid w:val="00D84002"/>
    <w:rsid w:val="00D86070"/>
    <w:rsid w:val="00D904C7"/>
    <w:rsid w:val="00D928D1"/>
    <w:rsid w:val="00D942ED"/>
    <w:rsid w:val="00D97C8D"/>
    <w:rsid w:val="00DA0E84"/>
    <w:rsid w:val="00DA2E52"/>
    <w:rsid w:val="00DB0BD8"/>
    <w:rsid w:val="00DB311F"/>
    <w:rsid w:val="00DB4371"/>
    <w:rsid w:val="00DB4629"/>
    <w:rsid w:val="00DC268C"/>
    <w:rsid w:val="00DC716D"/>
    <w:rsid w:val="00DD4D70"/>
    <w:rsid w:val="00DD509C"/>
    <w:rsid w:val="00DD6624"/>
    <w:rsid w:val="00DD726D"/>
    <w:rsid w:val="00DF00B1"/>
    <w:rsid w:val="00DF12E6"/>
    <w:rsid w:val="00DF19D8"/>
    <w:rsid w:val="00DF4433"/>
    <w:rsid w:val="00E003F5"/>
    <w:rsid w:val="00E05350"/>
    <w:rsid w:val="00E14828"/>
    <w:rsid w:val="00E1549D"/>
    <w:rsid w:val="00E15C15"/>
    <w:rsid w:val="00E15D28"/>
    <w:rsid w:val="00E31718"/>
    <w:rsid w:val="00E3304D"/>
    <w:rsid w:val="00E3633B"/>
    <w:rsid w:val="00E47FDA"/>
    <w:rsid w:val="00E520BF"/>
    <w:rsid w:val="00E52B86"/>
    <w:rsid w:val="00E559A9"/>
    <w:rsid w:val="00E631B6"/>
    <w:rsid w:val="00E667AB"/>
    <w:rsid w:val="00E71702"/>
    <w:rsid w:val="00E71FAD"/>
    <w:rsid w:val="00E728DF"/>
    <w:rsid w:val="00E74F41"/>
    <w:rsid w:val="00E853D7"/>
    <w:rsid w:val="00E85E11"/>
    <w:rsid w:val="00E91780"/>
    <w:rsid w:val="00E94FC2"/>
    <w:rsid w:val="00E97D57"/>
    <w:rsid w:val="00EA43BA"/>
    <w:rsid w:val="00EA693D"/>
    <w:rsid w:val="00EA70AE"/>
    <w:rsid w:val="00EB12D4"/>
    <w:rsid w:val="00EB4F1C"/>
    <w:rsid w:val="00EB6894"/>
    <w:rsid w:val="00EC70B3"/>
    <w:rsid w:val="00ED6E54"/>
    <w:rsid w:val="00EF1004"/>
    <w:rsid w:val="00EF3571"/>
    <w:rsid w:val="00F0589B"/>
    <w:rsid w:val="00F172BB"/>
    <w:rsid w:val="00F21DB0"/>
    <w:rsid w:val="00F31399"/>
    <w:rsid w:val="00F4394E"/>
    <w:rsid w:val="00F4438A"/>
    <w:rsid w:val="00F568CD"/>
    <w:rsid w:val="00F63474"/>
    <w:rsid w:val="00F67AE8"/>
    <w:rsid w:val="00F72967"/>
    <w:rsid w:val="00F87290"/>
    <w:rsid w:val="00F91CB5"/>
    <w:rsid w:val="00F9486B"/>
    <w:rsid w:val="00F97670"/>
    <w:rsid w:val="00FA02A1"/>
    <w:rsid w:val="00FA34F1"/>
    <w:rsid w:val="00FA5ABE"/>
    <w:rsid w:val="00FB4C8B"/>
    <w:rsid w:val="00FB6C71"/>
    <w:rsid w:val="00FD2DAA"/>
    <w:rsid w:val="00FD3620"/>
    <w:rsid w:val="00FD5205"/>
    <w:rsid w:val="00FE178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David Garbutt</cp:lastModifiedBy>
  <cp:revision>2</cp:revision>
  <cp:lastPrinted>2024-01-31T09:09:00Z</cp:lastPrinted>
  <dcterms:created xsi:type="dcterms:W3CDTF">2024-05-10T08:14:00Z</dcterms:created>
  <dcterms:modified xsi:type="dcterms:W3CDTF">2024-05-10T08:14:00Z</dcterms:modified>
  <dc:language>en-GB</dc:language>
</cp:coreProperties>
</file>