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p w14:paraId="5E1536E9" w14:textId="54FFE2B4" w:rsidR="00334798" w:rsidRPr="003E06E7" w:rsidRDefault="00B311E0" w:rsidP="003E06E7">
      <w:pPr>
        <w:pStyle w:val="Standard"/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Minutes</w:t>
      </w:r>
      <w:r w:rsidR="00781F60" w:rsidRPr="002E6A73">
        <w:rPr>
          <w:rFonts w:ascii="Arial" w:hAnsi="Arial" w:cs="Arial"/>
          <w:b/>
          <w:sz w:val="28"/>
          <w:szCs w:val="28"/>
        </w:rPr>
        <w:t xml:space="preserve"> </w:t>
      </w:r>
      <w:r w:rsidR="00781F60">
        <w:rPr>
          <w:rFonts w:ascii="Arial" w:hAnsi="Arial" w:cs="Arial"/>
          <w:b/>
          <w:sz w:val="28"/>
          <w:szCs w:val="28"/>
        </w:rPr>
        <w:t>for the ANNUAL MEETING on 1</w:t>
      </w:r>
      <w:r w:rsidR="00334798">
        <w:rPr>
          <w:rFonts w:ascii="Arial" w:hAnsi="Arial" w:cs="Arial"/>
          <w:b/>
          <w:sz w:val="28"/>
          <w:szCs w:val="28"/>
        </w:rPr>
        <w:t>3</w:t>
      </w:r>
      <w:r w:rsidR="00781F60">
        <w:rPr>
          <w:rFonts w:ascii="Arial" w:hAnsi="Arial" w:cs="Arial"/>
          <w:b/>
          <w:sz w:val="28"/>
          <w:szCs w:val="28"/>
        </w:rPr>
        <w:t>.5</w:t>
      </w:r>
      <w:r w:rsidR="00781F60" w:rsidRPr="002E6A73">
        <w:rPr>
          <w:rFonts w:ascii="Arial" w:hAnsi="Arial" w:cs="Arial"/>
          <w:b/>
          <w:sz w:val="28"/>
          <w:szCs w:val="28"/>
        </w:rPr>
        <w:t>.202</w:t>
      </w:r>
      <w:r w:rsidR="00334798">
        <w:rPr>
          <w:rFonts w:ascii="Arial" w:hAnsi="Arial" w:cs="Arial"/>
          <w:b/>
          <w:sz w:val="28"/>
          <w:szCs w:val="28"/>
        </w:rPr>
        <w:t>4</w:t>
      </w:r>
    </w:p>
    <w:p w14:paraId="7A4F140D" w14:textId="77777777" w:rsidR="00C345B4" w:rsidRDefault="00C345B4">
      <w:pPr>
        <w:pStyle w:val="Standard"/>
        <w:spacing w:after="0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3A48B1" w14:paraId="064EDDE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1C852" w14:textId="080976E1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ED213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DE60A" w14:textId="0C3C2414" w:rsidR="003A48B1" w:rsidRPr="003C199F" w:rsidRDefault="00675C3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3C199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Chair </w:t>
            </w:r>
            <w:r w:rsidR="00562DFD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gave</w:t>
            </w:r>
            <w:r w:rsidR="004F3C33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an</w:t>
            </w:r>
            <w:r w:rsidRPr="003C199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annual presentation</w:t>
            </w:r>
            <w:r w:rsidR="008548E0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covering </w:t>
            </w:r>
            <w:r w:rsidR="008548E0" w:rsidRPr="003C199F">
              <w:rPr>
                <w:rFonts w:ascii="Arial" w:hAnsi="Arial" w:cs="Arial"/>
                <w:bCs/>
                <w:sz w:val="20"/>
                <w:szCs w:val="20"/>
              </w:rPr>
              <w:t>LecPc achievements to date/Aims for the future/Priorities for the next 12 months</w:t>
            </w:r>
            <w:r w:rsidR="008548E0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3A48B1" w14:paraId="005E54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B2AC1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431B0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30547" w14:textId="22FB3C8F" w:rsidR="003A48B1" w:rsidRPr="003C199F" w:rsidRDefault="002665D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Cllr Cockin </w:t>
            </w:r>
            <w:r w:rsidR="00B37D3F">
              <w:rPr>
                <w:rFonts w:ascii="Arial" w:hAnsi="Arial" w:cs="Arial"/>
                <w:bCs/>
                <w:sz w:val="20"/>
                <w:szCs w:val="20"/>
              </w:rPr>
              <w:t>gave</w:t>
            </w: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D150CB" w:rsidRPr="003C199F">
              <w:rPr>
                <w:rFonts w:ascii="Arial" w:hAnsi="Arial" w:cs="Arial"/>
                <w:bCs/>
                <w:sz w:val="20"/>
                <w:szCs w:val="20"/>
              </w:rPr>
              <w:t>a summary</w:t>
            </w: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 of the Accounts</w:t>
            </w:r>
          </w:p>
        </w:tc>
      </w:tr>
      <w:tr w:rsidR="003A48B1" w14:paraId="70286A6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C5BB9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47D1DA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A6598" w14:textId="701DE485" w:rsidR="003A48B1" w:rsidRPr="003C199F" w:rsidRDefault="00D150C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No questions raised from the public</w:t>
            </w:r>
            <w:r w:rsidR="00A76FD9" w:rsidRPr="003C199F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3A48B1" w14:paraId="36C131A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F80CC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ECE313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92A67" w14:textId="17DCDA43" w:rsidR="003054A8" w:rsidRPr="003054A8" w:rsidRDefault="00DF19D8" w:rsidP="003054A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bCs/>
                <w:sz w:val="20"/>
                <w:szCs w:val="20"/>
              </w:rPr>
              <w:t>Chair award</w:t>
            </w:r>
            <w:r w:rsidR="007732A6">
              <w:rPr>
                <w:rFonts w:ascii="Arial" w:hAnsi="Arial" w:cs="Arial"/>
                <w:bCs/>
                <w:sz w:val="20"/>
                <w:szCs w:val="20"/>
              </w:rPr>
              <w:t>ed</w:t>
            </w: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 the adults trophy</w:t>
            </w:r>
            <w:r w:rsidR="00DF6D4F">
              <w:rPr>
                <w:rFonts w:ascii="Arial" w:hAnsi="Arial" w:cs="Arial"/>
                <w:bCs/>
                <w:sz w:val="20"/>
                <w:szCs w:val="20"/>
              </w:rPr>
              <w:t xml:space="preserve"> to Margaret Roberts</w:t>
            </w:r>
            <w:r w:rsidR="003054A8" w:rsidRPr="003054A8">
              <w:rPr>
                <w:rFonts w:ascii="Arial" w:hAnsi="Arial" w:cs="Arial"/>
                <w:bCs/>
                <w:sz w:val="20"/>
                <w:szCs w:val="20"/>
              </w:rPr>
              <w:t xml:space="preserve">, retiring church warden of St Catherine’s church, in recognition of her outstanding contribution to the Leconfield community over the last 5 years. Meeting closed at 19:25hrs.                                        </w:t>
            </w:r>
          </w:p>
          <w:p w14:paraId="6A02C1EF" w14:textId="7472E6F4" w:rsidR="003A48B1" w:rsidRDefault="00DF6D4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and then</w:t>
            </w:r>
            <w:r w:rsidR="00DF19D8" w:rsidRPr="003C199F">
              <w:rPr>
                <w:rFonts w:ascii="Arial" w:hAnsi="Arial" w:cs="Arial"/>
                <w:bCs/>
                <w:sz w:val="20"/>
                <w:szCs w:val="20"/>
              </w:rPr>
              <w:t xml:space="preserve"> close</w:t>
            </w:r>
            <w:r w:rsidR="00FB5173">
              <w:rPr>
                <w:rFonts w:ascii="Arial" w:hAnsi="Arial" w:cs="Arial"/>
                <w:bCs/>
                <w:sz w:val="20"/>
                <w:szCs w:val="20"/>
              </w:rPr>
              <w:t>d</w:t>
            </w:r>
            <w:r w:rsidR="00DF19D8" w:rsidRPr="003C199F">
              <w:rPr>
                <w:rFonts w:ascii="Arial" w:hAnsi="Arial" w:cs="Arial"/>
                <w:bCs/>
                <w:sz w:val="20"/>
                <w:szCs w:val="20"/>
              </w:rPr>
              <w:t xml:space="preserve"> the Annual meeting.</w:t>
            </w:r>
          </w:p>
          <w:p w14:paraId="25CFFA47" w14:textId="0D3C66EC" w:rsidR="00963C13" w:rsidRPr="003C199F" w:rsidRDefault="00963C1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DA0E84" w14:paraId="6C77CD0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545F24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2D686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0F0C2D" w14:textId="77777777" w:rsidR="00BF245E" w:rsidRPr="003C199F" w:rsidRDefault="00BF245E" w:rsidP="00BF245E">
            <w:pPr>
              <w:pStyle w:val="Standard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1D730F5" w14:textId="0CF610B6" w:rsidR="00BF245E" w:rsidRPr="003C199F" w:rsidRDefault="00BF245E" w:rsidP="00BF245E">
            <w:pPr>
              <w:pStyle w:val="Standard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              </w:t>
            </w:r>
            <w:r w:rsidR="0050329D" w:rsidRPr="003C199F">
              <w:rPr>
                <w:rFonts w:ascii="Arial" w:hAnsi="Arial" w:cs="Arial"/>
                <w:bCs/>
                <w:sz w:val="20"/>
                <w:szCs w:val="20"/>
              </w:rPr>
              <w:t xml:space="preserve">   </w:t>
            </w:r>
            <w:r w:rsidRPr="003C199F">
              <w:rPr>
                <w:rFonts w:ascii="Arial" w:hAnsi="Arial" w:cs="Arial"/>
                <w:b/>
                <w:sz w:val="20"/>
                <w:szCs w:val="20"/>
              </w:rPr>
              <w:t>Leconfield Parish Council meeting on 1</w:t>
            </w:r>
            <w:r w:rsidR="00C94EB4" w:rsidRPr="003C199F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3C199F">
              <w:rPr>
                <w:rFonts w:ascii="Arial" w:hAnsi="Arial" w:cs="Arial"/>
                <w:b/>
                <w:sz w:val="20"/>
                <w:szCs w:val="20"/>
              </w:rPr>
              <w:t>.5.2</w:t>
            </w:r>
            <w:r w:rsidR="00C94EB4" w:rsidRPr="003C199F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  <w:p w14:paraId="747CA2A0" w14:textId="77777777" w:rsidR="00DA0E84" w:rsidRPr="003C199F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A0E84" w14:paraId="25E9C1F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03E2C7" w14:textId="2755925C" w:rsidR="00DA0E84" w:rsidRDefault="005E3FE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FDBCA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621074" w14:textId="096DFE32" w:rsidR="003E06E7" w:rsidRPr="003C199F" w:rsidRDefault="00251B15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i) Following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 the ANNUAL meeting</w:t>
            </w:r>
            <w:r w:rsidR="000F1924" w:rsidRPr="003C199F">
              <w:rPr>
                <w:rFonts w:ascii="Arial" w:hAnsi="Arial" w:cs="Arial"/>
                <w:sz w:val="20"/>
                <w:szCs w:val="20"/>
              </w:rPr>
              <w:t xml:space="preserve"> the Chair and Cllr Houltby </w:t>
            </w:r>
            <w:r w:rsidR="002D7E71">
              <w:rPr>
                <w:rFonts w:ascii="Arial" w:hAnsi="Arial" w:cs="Arial"/>
                <w:sz w:val="20"/>
                <w:szCs w:val="20"/>
              </w:rPr>
              <w:t>stood</w:t>
            </w:r>
            <w:r w:rsidR="000F1924" w:rsidRPr="003C199F">
              <w:rPr>
                <w:rFonts w:ascii="Arial" w:hAnsi="Arial" w:cs="Arial"/>
                <w:sz w:val="20"/>
                <w:szCs w:val="20"/>
              </w:rPr>
              <w:t xml:space="preserve"> down.</w:t>
            </w:r>
            <w:r w:rsidR="00E631B6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5E19A58" w14:textId="77777777" w:rsidR="003E06E7" w:rsidRPr="003C199F" w:rsidRDefault="003E06E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E5A0BBA" w14:textId="2F4E435C" w:rsidR="00DA0E84" w:rsidRPr="003C199F" w:rsidRDefault="003E06E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 xml:space="preserve">ii) </w:t>
            </w:r>
            <w:r w:rsidR="00E631B6" w:rsidRPr="003C199F">
              <w:rPr>
                <w:rFonts w:ascii="Arial" w:hAnsi="Arial" w:cs="Arial"/>
                <w:sz w:val="20"/>
                <w:szCs w:val="20"/>
              </w:rPr>
              <w:t>The Co-opt</w:t>
            </w:r>
            <w:r w:rsidR="00C94EB4" w:rsidRPr="003C199F">
              <w:rPr>
                <w:rFonts w:ascii="Arial" w:hAnsi="Arial" w:cs="Arial"/>
                <w:sz w:val="20"/>
                <w:szCs w:val="20"/>
              </w:rPr>
              <w:t>ion</w:t>
            </w:r>
            <w:r w:rsidR="00E631B6" w:rsidRPr="003C199F">
              <w:rPr>
                <w:rFonts w:ascii="Arial" w:hAnsi="Arial" w:cs="Arial"/>
                <w:sz w:val="20"/>
                <w:szCs w:val="20"/>
              </w:rPr>
              <w:t xml:space="preserve"> of Stuart Ham</w:t>
            </w:r>
            <w:r w:rsidR="00181D24" w:rsidRPr="003C199F">
              <w:rPr>
                <w:rFonts w:ascii="Arial" w:hAnsi="Arial" w:cs="Arial"/>
                <w:sz w:val="20"/>
                <w:szCs w:val="20"/>
              </w:rPr>
              <w:t xml:space="preserve">ilton </w:t>
            </w:r>
            <w:r w:rsidR="00831933" w:rsidRPr="003C199F">
              <w:rPr>
                <w:rFonts w:ascii="Arial" w:hAnsi="Arial" w:cs="Arial"/>
                <w:sz w:val="20"/>
                <w:szCs w:val="20"/>
              </w:rPr>
              <w:t>t</w:t>
            </w:r>
            <w:r w:rsidR="00626997">
              <w:rPr>
                <w:rFonts w:ascii="Arial" w:hAnsi="Arial" w:cs="Arial"/>
                <w:sz w:val="20"/>
                <w:szCs w:val="20"/>
              </w:rPr>
              <w:t>ook</w:t>
            </w:r>
            <w:r w:rsidR="00831933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51B15" w:rsidRPr="003C199F">
              <w:rPr>
                <w:rFonts w:ascii="Arial" w:hAnsi="Arial" w:cs="Arial"/>
                <w:sz w:val="20"/>
                <w:szCs w:val="20"/>
              </w:rPr>
              <w:t>place.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60F27" w:rsidRPr="003C199F">
              <w:rPr>
                <w:rFonts w:ascii="Arial" w:hAnsi="Arial" w:cs="Arial"/>
                <w:sz w:val="20"/>
                <w:szCs w:val="20"/>
              </w:rPr>
              <w:t>T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he newly elected member </w:t>
            </w:r>
            <w:r w:rsidR="00143E32">
              <w:rPr>
                <w:rFonts w:ascii="Arial" w:hAnsi="Arial" w:cs="Arial"/>
                <w:sz w:val="20"/>
                <w:szCs w:val="20"/>
              </w:rPr>
              <w:t>was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 welcomed by the Chair and</w:t>
            </w:r>
            <w:r w:rsidR="00F2421F">
              <w:rPr>
                <w:rFonts w:ascii="Arial" w:hAnsi="Arial" w:cs="Arial"/>
                <w:sz w:val="20"/>
                <w:szCs w:val="20"/>
              </w:rPr>
              <w:t xml:space="preserve"> t</w:t>
            </w:r>
            <w:r w:rsidR="00C55892">
              <w:rPr>
                <w:rFonts w:ascii="Arial" w:hAnsi="Arial" w:cs="Arial"/>
                <w:sz w:val="20"/>
                <w:szCs w:val="20"/>
              </w:rPr>
              <w:t>he</w:t>
            </w:r>
            <w:r w:rsidR="003657ED">
              <w:rPr>
                <w:rFonts w:ascii="Arial" w:hAnsi="Arial" w:cs="Arial"/>
                <w:sz w:val="20"/>
                <w:szCs w:val="20"/>
              </w:rPr>
              <w:t>n</w:t>
            </w:r>
            <w:r w:rsidR="00C55892">
              <w:rPr>
                <w:rFonts w:ascii="Arial" w:hAnsi="Arial" w:cs="Arial"/>
                <w:sz w:val="20"/>
                <w:szCs w:val="20"/>
              </w:rPr>
              <w:t xml:space="preserve"> join</w:t>
            </w:r>
            <w:r w:rsidR="00143E32">
              <w:rPr>
                <w:rFonts w:ascii="Arial" w:hAnsi="Arial" w:cs="Arial"/>
                <w:sz w:val="20"/>
                <w:szCs w:val="20"/>
              </w:rPr>
              <w:t>ed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 the Councillors</w:t>
            </w:r>
            <w:r w:rsidR="00260F27" w:rsidRPr="003C199F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4C90562" w14:textId="77777777" w:rsidR="003E06E7" w:rsidRPr="003C199F" w:rsidRDefault="003E06E7" w:rsidP="0032771B">
            <w:pPr>
              <w:pStyle w:val="PlainText"/>
              <w:rPr>
                <w:rFonts w:ascii="Arial" w:hAnsi="Arial" w:cs="Arial"/>
                <w:sz w:val="20"/>
                <w:szCs w:val="20"/>
              </w:rPr>
            </w:pPr>
          </w:p>
          <w:p w14:paraId="3DDD0BB5" w14:textId="3AC18962" w:rsidR="00C21C7E" w:rsidRPr="003C199F" w:rsidRDefault="003E06E7" w:rsidP="0032771B">
            <w:pPr>
              <w:pStyle w:val="PlainText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iii)</w:t>
            </w:r>
            <w:r w:rsidR="00532EB0">
              <w:rPr>
                <w:rFonts w:ascii="Arial" w:hAnsi="Arial" w:cs="Arial"/>
                <w:sz w:val="20"/>
                <w:szCs w:val="20"/>
              </w:rPr>
              <w:t xml:space="preserve"> It was proposed that Sharon Robinson be co-opted to the final vacancy – agreed.</w:t>
            </w:r>
          </w:p>
          <w:p w14:paraId="543F92A6" w14:textId="754B3EC5" w:rsidR="0032771B" w:rsidRPr="003C199F" w:rsidRDefault="0032771B" w:rsidP="003657ED">
            <w:pPr>
              <w:pStyle w:val="PlainText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6D3AB71F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8696AA" w14:textId="77777777" w:rsidR="006B11A4" w:rsidRPr="003C199F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Apologies for absence</w:t>
            </w:r>
            <w:r w:rsidR="006B11A4" w:rsidRPr="003C199F">
              <w:rPr>
                <w:rFonts w:ascii="Arial" w:hAnsi="Arial" w:cs="Arial"/>
                <w:sz w:val="20"/>
                <w:szCs w:val="20"/>
              </w:rPr>
              <w:t xml:space="preserve"> – Cllr S Haywood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6570578" w14:textId="5335A41C" w:rsidR="005B16AA" w:rsidRPr="003C199F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‘Declarations of Interest’</w:t>
            </w:r>
            <w:r w:rsidR="006B11A4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4093" w:rsidRPr="003C199F">
              <w:rPr>
                <w:rFonts w:ascii="Arial" w:hAnsi="Arial" w:cs="Arial"/>
                <w:sz w:val="20"/>
                <w:szCs w:val="20"/>
              </w:rPr>
              <w:t>–</w:t>
            </w:r>
            <w:r w:rsidR="006B11A4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4093" w:rsidRPr="003C199F">
              <w:rPr>
                <w:rFonts w:ascii="Arial" w:hAnsi="Arial" w:cs="Arial"/>
                <w:sz w:val="20"/>
                <w:szCs w:val="20"/>
              </w:rPr>
              <w:t>Cllr Haslam ref. letter from Beverley Rur</w:t>
            </w:r>
            <w:r w:rsidR="00C9403F" w:rsidRPr="003C199F">
              <w:rPr>
                <w:rFonts w:ascii="Arial" w:hAnsi="Arial" w:cs="Arial"/>
                <w:sz w:val="20"/>
                <w:szCs w:val="20"/>
              </w:rPr>
              <w:t xml:space="preserve">al Youth; Cllr Garbutt ref. Harthill Ave </w:t>
            </w:r>
            <w:r w:rsidR="0012361A" w:rsidRPr="003C199F">
              <w:rPr>
                <w:rFonts w:ascii="Arial" w:hAnsi="Arial" w:cs="Arial"/>
                <w:sz w:val="20"/>
                <w:szCs w:val="20"/>
              </w:rPr>
              <w:t xml:space="preserve">Action Group; Cllr Broadhurst </w:t>
            </w:r>
            <w:r w:rsidR="00AD7540" w:rsidRPr="003C199F">
              <w:rPr>
                <w:rFonts w:ascii="Arial" w:hAnsi="Arial" w:cs="Arial"/>
                <w:sz w:val="20"/>
                <w:szCs w:val="20"/>
              </w:rPr>
              <w:t>S/I number 8.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FAFDF59" w14:textId="041A8F12" w:rsidR="00B311E0" w:rsidRPr="003C199F" w:rsidRDefault="00B311E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0E47B74" w14:textId="3AA0C3B1" w:rsidR="008779EB" w:rsidRPr="003C199F" w:rsidRDefault="008779E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Attendees – Chair Scruton, Cllr</w:t>
            </w:r>
            <w:r w:rsidR="00D42C12" w:rsidRPr="003C199F">
              <w:rPr>
                <w:rFonts w:ascii="Arial" w:hAnsi="Arial" w:cs="Arial"/>
                <w:sz w:val="20"/>
                <w:szCs w:val="20"/>
              </w:rPr>
              <w:t xml:space="preserve"> Garbutt, Cllr Haslam, Cllr R Haywood, Cllr </w:t>
            </w:r>
            <w:r w:rsidR="00377BAE" w:rsidRPr="003C199F">
              <w:rPr>
                <w:rFonts w:ascii="Arial" w:hAnsi="Arial" w:cs="Arial"/>
                <w:sz w:val="20"/>
                <w:szCs w:val="20"/>
              </w:rPr>
              <w:t xml:space="preserve">Cockin, Cllr Houltby, Cllr Broadhurst, Cllr </w:t>
            </w:r>
            <w:r w:rsidR="003657ED" w:rsidRPr="003C199F">
              <w:rPr>
                <w:rFonts w:ascii="Arial" w:hAnsi="Arial" w:cs="Arial"/>
                <w:sz w:val="20"/>
                <w:szCs w:val="20"/>
              </w:rPr>
              <w:t>Smith</w:t>
            </w:r>
            <w:r w:rsidR="003873DB">
              <w:rPr>
                <w:rFonts w:ascii="Arial" w:hAnsi="Arial" w:cs="Arial"/>
                <w:sz w:val="20"/>
                <w:szCs w:val="20"/>
              </w:rPr>
              <w:t>,</w:t>
            </w:r>
            <w:r w:rsidR="00377BAE" w:rsidRPr="003C199F">
              <w:rPr>
                <w:rFonts w:ascii="Arial" w:hAnsi="Arial" w:cs="Arial"/>
                <w:sz w:val="20"/>
                <w:szCs w:val="20"/>
              </w:rPr>
              <w:t xml:space="preserve"> Cllr </w:t>
            </w:r>
            <w:r w:rsidR="00626997" w:rsidRPr="003C199F">
              <w:rPr>
                <w:rFonts w:ascii="Arial" w:hAnsi="Arial" w:cs="Arial"/>
                <w:sz w:val="20"/>
                <w:szCs w:val="20"/>
              </w:rPr>
              <w:t>Stuart,</w:t>
            </w:r>
            <w:r w:rsidR="003873DB">
              <w:rPr>
                <w:rFonts w:ascii="Arial" w:hAnsi="Arial" w:cs="Arial"/>
                <w:sz w:val="20"/>
                <w:szCs w:val="20"/>
              </w:rPr>
              <w:t xml:space="preserve"> and Cllr Hamilton.</w:t>
            </w:r>
          </w:p>
        </w:tc>
      </w:tr>
      <w:tr w:rsidR="005B16AA" w14:paraId="04FC2C1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76868" w14:textId="14E695D8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D217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48C6B6" w14:textId="050AFE62" w:rsidR="005B16AA" w:rsidRPr="003C199F" w:rsidRDefault="00CF5C9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All Cllr’s in agreement Cllr Garbutt elected as Chair of Leconfield Parish Council.</w:t>
            </w:r>
          </w:p>
        </w:tc>
      </w:tr>
      <w:tr w:rsidR="005B16AA" w14:paraId="74B1F64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66169" w14:textId="3EF570F3" w:rsidR="005B16AA" w:rsidRDefault="008A2CD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3C9B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D6F41" w14:textId="7EF4A8F1" w:rsidR="005B16AA" w:rsidRPr="003C199F" w:rsidRDefault="003E06E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P</w:t>
            </w:r>
            <w:r w:rsidR="00BA7F5D" w:rsidRPr="003C199F">
              <w:rPr>
                <w:rFonts w:ascii="Arial" w:hAnsi="Arial" w:cs="Arial"/>
                <w:sz w:val="20"/>
                <w:szCs w:val="20"/>
              </w:rPr>
              <w:t xml:space="preserve">osition of Vice-Chair to </w:t>
            </w:r>
            <w:r w:rsidR="003A46F7" w:rsidRPr="003C199F">
              <w:rPr>
                <w:rFonts w:ascii="Arial" w:hAnsi="Arial" w:cs="Arial"/>
                <w:sz w:val="20"/>
                <w:szCs w:val="20"/>
              </w:rPr>
              <w:t>LecPc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to be deferred until Parish council recruitment is </w:t>
            </w:r>
            <w:r w:rsidR="00417AA5" w:rsidRPr="003C199F">
              <w:rPr>
                <w:rFonts w:ascii="Arial" w:hAnsi="Arial" w:cs="Arial"/>
                <w:sz w:val="20"/>
                <w:szCs w:val="20"/>
              </w:rPr>
              <w:t xml:space="preserve">completed 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B16AA" w14:paraId="758EEEC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E4FB3" w14:textId="761E793A" w:rsidR="005B16AA" w:rsidRDefault="00BA7F5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47D9E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C3C5FA" w14:textId="65686223" w:rsidR="005B16AA" w:rsidRPr="003C199F" w:rsidRDefault="00123C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All Cllr’s issued</w:t>
            </w:r>
            <w:r w:rsidR="00843EC2" w:rsidRPr="003C199F">
              <w:rPr>
                <w:rFonts w:ascii="Arial" w:hAnsi="Arial" w:cs="Arial"/>
                <w:sz w:val="20"/>
                <w:szCs w:val="20"/>
              </w:rPr>
              <w:t xml:space="preserve"> the form ‘Declaration of acceptance of office’ and to declare their ‘Pecuniary/Non-Pecuniary’ interests</w:t>
            </w:r>
            <w:r w:rsidR="006825DF" w:rsidRPr="003C199F">
              <w:rPr>
                <w:rFonts w:ascii="Arial" w:hAnsi="Arial" w:cs="Arial"/>
                <w:sz w:val="20"/>
                <w:szCs w:val="20"/>
              </w:rPr>
              <w:t>. To be completed and returned to the Clerk by Monday 20</w:t>
            </w:r>
            <w:r w:rsidR="006825DF" w:rsidRPr="003C199F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="006825DF" w:rsidRPr="003C199F">
              <w:rPr>
                <w:rFonts w:ascii="Arial" w:hAnsi="Arial" w:cs="Arial"/>
                <w:sz w:val="20"/>
                <w:szCs w:val="20"/>
              </w:rPr>
              <w:t xml:space="preserve"> May 2024.</w:t>
            </w:r>
          </w:p>
        </w:tc>
      </w:tr>
      <w:tr w:rsidR="005B16AA" w14:paraId="0232998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9F2C22" w14:textId="53122FB0" w:rsidR="005B16AA" w:rsidRDefault="0032080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D075D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E31FD" w14:textId="78559312" w:rsidR="00F72967" w:rsidRPr="003C199F" w:rsidRDefault="00F72967" w:rsidP="00F7296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Minutes of the </w:t>
            </w:r>
            <w:r w:rsidR="003A46F7"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r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 held on 8</w:t>
            </w:r>
            <w:r w:rsidRPr="003C199F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April 2024 </w:t>
            </w:r>
            <w:r w:rsidR="00514FB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agreed and signed by the Chair as a true record. Minutes to be posted to the website by the Clerk.</w:t>
            </w:r>
          </w:p>
          <w:p w14:paraId="50C07418" w14:textId="77777777" w:rsidR="005B16AA" w:rsidRPr="003C199F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B16AA" w14:paraId="3887E0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68973" w14:textId="4C5FFA37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3A1C0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3D1F2" w14:textId="77777777" w:rsidR="008B5823" w:rsidRDefault="008B5823" w:rsidP="008B582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Matters arising:</w:t>
            </w:r>
          </w:p>
          <w:p w14:paraId="5FC63BC7" w14:textId="3FF5BE1C" w:rsidR="008B5823" w:rsidRPr="0093385D" w:rsidRDefault="008B5823" w:rsidP="000C18F1">
            <w:pPr>
              <w:pStyle w:val="NormalWeb"/>
              <w:widowControl w:val="0"/>
              <w:spacing w:before="0" w:after="0"/>
              <w:rPr>
                <w:rFonts w:ascii="Arial" w:hAnsi="Arial" w:cs="Arial"/>
                <w:sz w:val="20"/>
                <w:szCs w:val="20"/>
              </w:rPr>
            </w:pPr>
          </w:p>
          <w:p w14:paraId="52F03787" w14:textId="3C1F1E17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0C18F1">
              <w:rPr>
                <w:rFonts w:ascii="Arial" w:hAnsi="Arial" w:cs="Arial"/>
                <w:sz w:val="20"/>
                <w:szCs w:val="20"/>
              </w:rPr>
              <w:t xml:space="preserve">Asset register working group to be set up in the New Year – </w:t>
            </w:r>
            <w:r w:rsidR="00AF7AC8" w:rsidRPr="007810A9">
              <w:rPr>
                <w:rFonts w:ascii="Arial" w:hAnsi="Arial" w:cs="Arial"/>
                <w:sz w:val="20"/>
                <w:szCs w:val="20"/>
              </w:rPr>
              <w:t xml:space="preserve">Cllr Garbutt, Haslam and </w:t>
            </w:r>
            <w:r w:rsidR="00AD64CE" w:rsidRPr="007810A9">
              <w:rPr>
                <w:rFonts w:ascii="Arial" w:hAnsi="Arial" w:cs="Arial"/>
                <w:sz w:val="20"/>
                <w:szCs w:val="20"/>
              </w:rPr>
              <w:t xml:space="preserve">Cockin to meet to </w:t>
            </w:r>
            <w:r w:rsidR="00513A7B">
              <w:rPr>
                <w:rFonts w:ascii="Arial" w:hAnsi="Arial" w:cs="Arial"/>
                <w:sz w:val="20"/>
                <w:szCs w:val="20"/>
              </w:rPr>
              <w:t>review</w:t>
            </w:r>
            <w:r w:rsidR="002749A3" w:rsidRPr="007810A9">
              <w:rPr>
                <w:rFonts w:ascii="Arial" w:hAnsi="Arial" w:cs="Arial"/>
                <w:sz w:val="20"/>
                <w:szCs w:val="20"/>
              </w:rPr>
              <w:t xml:space="preserve"> asset register.</w:t>
            </w:r>
          </w:p>
          <w:p w14:paraId="648F2802" w14:textId="2F8A88B8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Confirmation that lampposts on register are LecPC’s property. – </w:t>
            </w:r>
            <w:r w:rsidR="00DE4874">
              <w:rPr>
                <w:rFonts w:ascii="Arial" w:hAnsi="Arial" w:cs="Arial"/>
                <w:sz w:val="20"/>
                <w:szCs w:val="20"/>
              </w:rPr>
              <w:t>Cllr R Haywood – To be resolved in the near future.</w:t>
            </w:r>
          </w:p>
          <w:p w14:paraId="62FEB921" w14:textId="514F8661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Keepmoat bins/Harthill drainage </w:t>
            </w:r>
            <w:r w:rsidR="006162F5" w:rsidRPr="007810A9">
              <w:rPr>
                <w:rFonts w:ascii="Arial" w:hAnsi="Arial" w:cs="Arial"/>
                <w:sz w:val="20"/>
                <w:szCs w:val="20"/>
              </w:rPr>
              <w:t>–</w:t>
            </w:r>
            <w:r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515BD" w:rsidRPr="002515BD">
              <w:rPr>
                <w:rFonts w:ascii="Arial" w:hAnsi="Arial" w:cs="Arial"/>
                <w:sz w:val="20"/>
                <w:szCs w:val="20"/>
              </w:rPr>
              <w:t>no progress with letters to head office.  However, some contractors on site are doing remedial work. Issue will remain until the estate is adopted by ERYC.</w:t>
            </w:r>
            <w:r w:rsidR="002515BD" w:rsidRPr="00561D31">
              <w:rPr>
                <w:rFonts w:ascii="Calibri" w:hAnsi="Calibri" w:cs="Arial"/>
                <w:sz w:val="20"/>
                <w:szCs w:val="20"/>
              </w:rPr>
              <w:t xml:space="preserve">  </w:t>
            </w:r>
          </w:p>
          <w:p w14:paraId="6111101C" w14:textId="6781AC9C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Double yellow lines Grange Road. – </w:t>
            </w:r>
            <w:r w:rsidR="00FE5E8F" w:rsidRPr="007810A9">
              <w:rPr>
                <w:rFonts w:ascii="Arial" w:hAnsi="Arial" w:cs="Arial"/>
                <w:sz w:val="20"/>
                <w:szCs w:val="20"/>
              </w:rPr>
              <w:t xml:space="preserve">Response received from ERYC Traffic Management. </w:t>
            </w:r>
            <w:r w:rsidR="00BF7AB7" w:rsidRPr="007810A9">
              <w:rPr>
                <w:rFonts w:ascii="Arial" w:hAnsi="Arial" w:cs="Arial"/>
                <w:sz w:val="20"/>
                <w:szCs w:val="20"/>
              </w:rPr>
              <w:t>At present ERYC have paused the scheme</w:t>
            </w:r>
            <w:r w:rsidR="00253739" w:rsidRPr="007810A9">
              <w:rPr>
                <w:rFonts w:ascii="Arial" w:hAnsi="Arial" w:cs="Arial"/>
                <w:sz w:val="20"/>
                <w:szCs w:val="20"/>
              </w:rPr>
              <w:t xml:space="preserve"> whilst they consider objections that they have received</w:t>
            </w:r>
            <w:r w:rsidR="0031474D" w:rsidRPr="007810A9">
              <w:rPr>
                <w:rFonts w:ascii="Arial" w:hAnsi="Arial" w:cs="Arial"/>
                <w:sz w:val="20"/>
                <w:szCs w:val="20"/>
              </w:rPr>
              <w:t xml:space="preserve"> and are considering how they might be able to redesign </w:t>
            </w:r>
            <w:r w:rsidR="002C2359" w:rsidRPr="007810A9">
              <w:rPr>
                <w:rFonts w:ascii="Arial" w:hAnsi="Arial" w:cs="Arial"/>
                <w:sz w:val="20"/>
                <w:szCs w:val="20"/>
              </w:rPr>
              <w:t>the markings to afford junction protection</w:t>
            </w:r>
            <w:r w:rsidR="00EC18B0" w:rsidRPr="007810A9">
              <w:rPr>
                <w:rFonts w:ascii="Arial" w:hAnsi="Arial" w:cs="Arial"/>
                <w:sz w:val="20"/>
                <w:szCs w:val="20"/>
              </w:rPr>
              <w:t xml:space="preserve"> without compromising residents </w:t>
            </w:r>
            <w:r w:rsidR="007F630B" w:rsidRPr="007810A9">
              <w:rPr>
                <w:rFonts w:ascii="Arial" w:hAnsi="Arial" w:cs="Arial"/>
                <w:sz w:val="20"/>
                <w:szCs w:val="20"/>
              </w:rPr>
              <w:t>parking. They</w:t>
            </w:r>
            <w:r w:rsidR="00C4174A" w:rsidRPr="007810A9">
              <w:rPr>
                <w:rFonts w:ascii="Arial" w:hAnsi="Arial" w:cs="Arial"/>
                <w:sz w:val="20"/>
                <w:szCs w:val="20"/>
              </w:rPr>
              <w:t xml:space="preserve"> stated that Grange Road is Highway mainta</w:t>
            </w:r>
            <w:r w:rsidR="007F630B" w:rsidRPr="007810A9">
              <w:rPr>
                <w:rFonts w:ascii="Arial" w:hAnsi="Arial" w:cs="Arial"/>
                <w:sz w:val="20"/>
                <w:szCs w:val="20"/>
              </w:rPr>
              <w:t>ined</w:t>
            </w:r>
            <w:r w:rsidR="00814D5F" w:rsidRPr="007810A9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B235DC" w:rsidRPr="007810A9">
              <w:rPr>
                <w:rFonts w:ascii="Arial" w:hAnsi="Arial" w:cs="Arial"/>
                <w:sz w:val="20"/>
                <w:szCs w:val="20"/>
              </w:rPr>
              <w:t>i.e.,</w:t>
            </w:r>
            <w:r w:rsidR="00814D5F" w:rsidRPr="007810A9">
              <w:rPr>
                <w:rFonts w:ascii="Arial" w:hAnsi="Arial" w:cs="Arial"/>
                <w:sz w:val="20"/>
                <w:szCs w:val="20"/>
              </w:rPr>
              <w:t xml:space="preserve"> owned by East Riding of Yorkshire)</w:t>
            </w:r>
            <w:r w:rsidR="00972ACD" w:rsidRPr="007810A9">
              <w:rPr>
                <w:rFonts w:ascii="Arial" w:hAnsi="Arial" w:cs="Arial"/>
                <w:sz w:val="20"/>
                <w:szCs w:val="20"/>
              </w:rPr>
              <w:t xml:space="preserve"> as far as the junction to Carnaby Close. It is privately owned beyond this point.</w:t>
            </w:r>
            <w:r w:rsidR="00CB1603" w:rsidRPr="007810A9">
              <w:rPr>
                <w:rFonts w:ascii="Arial" w:hAnsi="Arial" w:cs="Arial"/>
                <w:sz w:val="20"/>
                <w:szCs w:val="20"/>
              </w:rPr>
              <w:t xml:space="preserve"> Correct procedure will be followed</w:t>
            </w:r>
            <w:r w:rsidR="00DD64FB" w:rsidRPr="007810A9">
              <w:rPr>
                <w:rFonts w:ascii="Arial" w:hAnsi="Arial" w:cs="Arial"/>
                <w:sz w:val="20"/>
                <w:szCs w:val="20"/>
              </w:rPr>
              <w:t xml:space="preserve"> to engage with ERYC for a solution.</w:t>
            </w:r>
          </w:p>
          <w:p w14:paraId="66A3FC4E" w14:textId="31DAA7EE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Bubble Park – Cllr Garbutt </w:t>
            </w:r>
            <w:r w:rsidR="00DF4D45">
              <w:rPr>
                <w:rFonts w:ascii="Arial" w:hAnsi="Arial" w:cs="Arial"/>
                <w:sz w:val="20"/>
                <w:szCs w:val="20"/>
              </w:rPr>
              <w:t>has visited</w:t>
            </w:r>
            <w:r w:rsidR="00EE66DC">
              <w:rPr>
                <w:rFonts w:ascii="Arial" w:hAnsi="Arial" w:cs="Arial"/>
                <w:sz w:val="20"/>
                <w:szCs w:val="20"/>
              </w:rPr>
              <w:t xml:space="preserve"> the site</w:t>
            </w:r>
            <w:r w:rsidR="00B235DC" w:rsidRPr="007810A9">
              <w:rPr>
                <w:rFonts w:ascii="Arial" w:hAnsi="Arial" w:cs="Arial"/>
                <w:sz w:val="20"/>
                <w:szCs w:val="20"/>
              </w:rPr>
              <w:t>,</w:t>
            </w:r>
            <w:r w:rsidR="00DD64FB" w:rsidRPr="007810A9">
              <w:rPr>
                <w:rFonts w:ascii="Arial" w:hAnsi="Arial" w:cs="Arial"/>
                <w:sz w:val="20"/>
                <w:szCs w:val="20"/>
              </w:rPr>
              <w:t xml:space="preserve"> and the </w:t>
            </w:r>
            <w:r w:rsidR="006D2371" w:rsidRPr="007810A9">
              <w:rPr>
                <w:rFonts w:ascii="Arial" w:hAnsi="Arial" w:cs="Arial"/>
                <w:sz w:val="20"/>
                <w:szCs w:val="20"/>
              </w:rPr>
              <w:t xml:space="preserve">rubble appears to have been </w:t>
            </w:r>
            <w:r w:rsidR="00D75D58" w:rsidRPr="007810A9">
              <w:rPr>
                <w:rFonts w:ascii="Arial" w:hAnsi="Arial" w:cs="Arial"/>
                <w:sz w:val="20"/>
                <w:szCs w:val="20"/>
              </w:rPr>
              <w:t>cleared. Contractor</w:t>
            </w:r>
            <w:r w:rsidR="006D2371" w:rsidRPr="007810A9">
              <w:rPr>
                <w:rFonts w:ascii="Arial" w:hAnsi="Arial" w:cs="Arial"/>
                <w:sz w:val="20"/>
                <w:szCs w:val="20"/>
              </w:rPr>
              <w:t xml:space="preserve"> will be instructed</w:t>
            </w:r>
            <w:r w:rsidR="00D75D58" w:rsidRPr="007810A9">
              <w:rPr>
                <w:rFonts w:ascii="Arial" w:hAnsi="Arial" w:cs="Arial"/>
                <w:sz w:val="20"/>
                <w:szCs w:val="20"/>
              </w:rPr>
              <w:t xml:space="preserve"> to tidy up the park. All Cllr’s in agreement.</w:t>
            </w:r>
          </w:p>
          <w:p w14:paraId="2EF05BF3" w14:textId="06731998" w:rsidR="00D11003" w:rsidRPr="007810A9" w:rsidRDefault="008B5823" w:rsidP="003C06E0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>Update on St Catherines D Day plans</w:t>
            </w:r>
            <w:r w:rsidR="00B66AE5" w:rsidRPr="007810A9">
              <w:rPr>
                <w:rFonts w:ascii="Arial" w:hAnsi="Arial" w:cs="Arial"/>
                <w:sz w:val="20"/>
                <w:szCs w:val="20"/>
              </w:rPr>
              <w:t xml:space="preserve"> – Cllr Haslam has </w:t>
            </w:r>
            <w:r w:rsidR="004B4AB3" w:rsidRPr="007810A9">
              <w:rPr>
                <w:rFonts w:ascii="Arial" w:hAnsi="Arial" w:cs="Arial"/>
                <w:sz w:val="20"/>
                <w:szCs w:val="20"/>
              </w:rPr>
              <w:t>liaised</w:t>
            </w:r>
            <w:r w:rsidR="00B66AE5" w:rsidRPr="007810A9">
              <w:rPr>
                <w:rFonts w:ascii="Arial" w:hAnsi="Arial" w:cs="Arial"/>
                <w:sz w:val="20"/>
                <w:szCs w:val="20"/>
              </w:rPr>
              <w:t xml:space="preserve"> with</w:t>
            </w:r>
            <w:r w:rsidR="004B4AB3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64AC9">
              <w:rPr>
                <w:rFonts w:ascii="Arial" w:hAnsi="Arial" w:cs="Arial"/>
                <w:sz w:val="20"/>
                <w:szCs w:val="20"/>
              </w:rPr>
              <w:t>Friends of</w:t>
            </w:r>
            <w:r w:rsidR="004B4AB3" w:rsidRPr="007810A9">
              <w:rPr>
                <w:rFonts w:ascii="Arial" w:hAnsi="Arial" w:cs="Arial"/>
                <w:sz w:val="20"/>
                <w:szCs w:val="20"/>
              </w:rPr>
              <w:t xml:space="preserve"> Catherines.</w:t>
            </w:r>
            <w:r w:rsidR="00303400" w:rsidRPr="007810A9">
              <w:rPr>
                <w:rFonts w:ascii="Arial" w:hAnsi="Arial" w:cs="Arial"/>
                <w:sz w:val="20"/>
                <w:szCs w:val="20"/>
              </w:rPr>
              <w:t xml:space="preserve"> It has been decided that there will be a simple</w:t>
            </w:r>
            <w:r w:rsidR="00F32C51" w:rsidRPr="007810A9">
              <w:rPr>
                <w:rFonts w:ascii="Arial" w:hAnsi="Arial" w:cs="Arial"/>
                <w:sz w:val="20"/>
                <w:szCs w:val="20"/>
              </w:rPr>
              <w:t xml:space="preserve"> D Day celebration of the </w:t>
            </w:r>
            <w:r w:rsidR="00B235DC" w:rsidRPr="007810A9">
              <w:rPr>
                <w:rFonts w:ascii="Arial" w:hAnsi="Arial" w:cs="Arial"/>
                <w:sz w:val="20"/>
                <w:szCs w:val="20"/>
              </w:rPr>
              <w:t>2</w:t>
            </w:r>
            <w:r w:rsidR="00B235DC" w:rsidRPr="007810A9">
              <w:rPr>
                <w:rFonts w:ascii="Arial" w:hAnsi="Arial" w:cs="Arial"/>
                <w:sz w:val="20"/>
                <w:szCs w:val="20"/>
                <w:vertAlign w:val="superscript"/>
              </w:rPr>
              <w:t>nd of</w:t>
            </w:r>
            <w:r w:rsidR="00F32C51" w:rsidRPr="007810A9">
              <w:rPr>
                <w:rFonts w:ascii="Arial" w:hAnsi="Arial" w:cs="Arial"/>
                <w:sz w:val="20"/>
                <w:szCs w:val="20"/>
              </w:rPr>
              <w:t xml:space="preserve"> June.</w:t>
            </w:r>
          </w:p>
          <w:p w14:paraId="3BD7239B" w14:textId="59344F76" w:rsidR="00BF788F" w:rsidRDefault="00B235DC" w:rsidP="00963C1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>Streetlights</w:t>
            </w:r>
            <w:r w:rsidR="00D11003" w:rsidRPr="007810A9">
              <w:rPr>
                <w:rFonts w:ascii="Arial" w:hAnsi="Arial" w:cs="Arial"/>
                <w:sz w:val="20"/>
                <w:szCs w:val="20"/>
              </w:rPr>
              <w:t xml:space="preserve"> Grange Road</w:t>
            </w:r>
            <w:r w:rsidR="00670C55" w:rsidRPr="007810A9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F32C51" w:rsidRPr="007810A9">
              <w:rPr>
                <w:rFonts w:ascii="Arial" w:hAnsi="Arial" w:cs="Arial"/>
                <w:sz w:val="20"/>
                <w:szCs w:val="20"/>
              </w:rPr>
              <w:t>T</w:t>
            </w:r>
            <w:r w:rsidR="00BA24FA">
              <w:rPr>
                <w:rFonts w:ascii="Arial" w:hAnsi="Arial" w:cs="Arial"/>
                <w:sz w:val="20"/>
                <w:szCs w:val="20"/>
              </w:rPr>
              <w:t>his issue t</w:t>
            </w:r>
            <w:r w:rsidR="00F32C51" w:rsidRPr="007810A9">
              <w:rPr>
                <w:rFonts w:ascii="Arial" w:hAnsi="Arial" w:cs="Arial"/>
                <w:sz w:val="20"/>
                <w:szCs w:val="20"/>
              </w:rPr>
              <w:t xml:space="preserve">o be taken outside of the meeting. Clerk to </w:t>
            </w:r>
            <w:r w:rsidR="00D7188C" w:rsidRPr="007810A9">
              <w:rPr>
                <w:rFonts w:ascii="Arial" w:hAnsi="Arial" w:cs="Arial"/>
                <w:sz w:val="20"/>
                <w:szCs w:val="20"/>
              </w:rPr>
              <w:t xml:space="preserve">correspond to arrange a </w:t>
            </w:r>
            <w:r w:rsidR="00ED19FD" w:rsidRPr="007810A9">
              <w:rPr>
                <w:rFonts w:ascii="Arial" w:hAnsi="Arial" w:cs="Arial"/>
                <w:sz w:val="20"/>
                <w:szCs w:val="20"/>
              </w:rPr>
              <w:t>face-to-face</w:t>
            </w:r>
            <w:r w:rsidR="00D7188C" w:rsidRPr="007810A9">
              <w:rPr>
                <w:rFonts w:ascii="Arial" w:hAnsi="Arial" w:cs="Arial"/>
                <w:sz w:val="20"/>
                <w:szCs w:val="20"/>
              </w:rPr>
              <w:t xml:space="preserve"> meeting to discuss.</w:t>
            </w:r>
          </w:p>
          <w:p w14:paraId="5BA9D150" w14:textId="77777777" w:rsidR="00963C13" w:rsidRPr="00963C13" w:rsidRDefault="00963C13" w:rsidP="00963C13">
            <w:pPr>
              <w:pStyle w:val="NormalWeb"/>
              <w:widowControl w:val="0"/>
              <w:spacing w:before="0" w:after="0"/>
              <w:ind w:left="720"/>
              <w:rPr>
                <w:rFonts w:ascii="Arial" w:hAnsi="Arial" w:cs="Arial"/>
                <w:sz w:val="20"/>
                <w:szCs w:val="20"/>
              </w:rPr>
            </w:pPr>
          </w:p>
          <w:p w14:paraId="6CBD62E5" w14:textId="77777777" w:rsidR="005B16AA" w:rsidRDefault="005B16AA" w:rsidP="0032080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3B4B7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77D94" w14:textId="2FC83DA1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1996D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6365EB" w14:textId="02A86EDD" w:rsidR="00BF788F" w:rsidRPr="00BF788F" w:rsidRDefault="005B16AA" w:rsidP="00BF788F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085FE5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Former Post office</w:t>
            </w:r>
            <w:r w:rsidRPr="00085F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BF788F">
              <w:rPr>
                <w:rFonts w:eastAsia="Times New Roman"/>
                <w:shd w:val="clear" w:color="auto" w:fill="FFFFFF"/>
              </w:rPr>
              <w:t xml:space="preserve"> </w:t>
            </w:r>
            <w:r w:rsidR="00BF788F"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Current Section 106 has not been signed and is now out of time. Therefore, the current application will require revisiting.</w:t>
            </w:r>
          </w:p>
          <w:p w14:paraId="4049B76C" w14:textId="128B2428" w:rsidR="00BF788F" w:rsidRPr="00BF788F" w:rsidRDefault="00BF788F" w:rsidP="00BF788F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lastRenderedPageBreak/>
              <w:t>Cllr Haywood queried who was responsible for communicating the latest position with the public.</w:t>
            </w:r>
            <w:r w:rsidRPr="00BF788F">
              <w:rPr>
                <w:rFonts w:ascii="Arial" w:eastAsia="Times New Roman" w:hAnsi="Arial" w:cs="Arial"/>
                <w:shd w:val="clear" w:color="auto" w:fill="FFFFFF"/>
              </w:rPr>
              <w:t xml:space="preserve"> It was </w:t>
            </w:r>
            <w:r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agreed that Linda Taylor would request </w:t>
            </w:r>
            <w:r w:rsidR="00963C13"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an update</w:t>
            </w:r>
            <w:r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from the developer</w:t>
            </w:r>
            <w:r w:rsidR="00963C13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.</w:t>
            </w:r>
            <w:r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29DF39AF" w14:textId="0102F669" w:rsidR="005B16AA" w:rsidRPr="00085FE5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6C70FC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3A616" w14:textId="5063C502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79733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D5EB9" w14:textId="6A59EC87" w:rsidR="005B16AA" w:rsidRPr="007810A9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085FE5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Antisocial Behaviour</w:t>
            </w:r>
            <w:r w:rsidRPr="00085F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51B15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– </w:t>
            </w:r>
            <w:r w:rsidR="00ED19FD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 Gary Gown in attendance</w:t>
            </w:r>
            <w:r w:rsidR="009655F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Nothing to currently report. Reiterated the importance of reporting </w:t>
            </w:r>
            <w:r w:rsidR="0013311C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any issues via 101.</w:t>
            </w:r>
            <w:r w:rsidR="00BA57EC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Including any speeding, abuse etc.</w:t>
            </w:r>
            <w:r w:rsidR="0054326E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04702" w14:textId="45DB9ABE" w:rsidR="005B16AA" w:rsidRPr="00085FE5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35004C4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85D99" w14:textId="13A316AD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CBB7AF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83E5E4" w14:textId="534E18D1" w:rsidR="005B16AA" w:rsidRPr="003C199F" w:rsidRDefault="005B16AA" w:rsidP="005B16AA">
            <w:pPr>
              <w:pStyle w:val="PlainText"/>
              <w:widowControl w:val="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u w:val="single"/>
              </w:rPr>
              <w:t xml:space="preserve">Beverley Rural Youth </w:t>
            </w:r>
            <w:r w:rsidRPr="007810A9">
              <w:rPr>
                <w:rFonts w:ascii="Arial" w:hAnsi="Arial" w:cs="Arial"/>
              </w:rPr>
              <w:t>–</w:t>
            </w:r>
            <w:r w:rsidR="00FB6046" w:rsidRPr="007810A9">
              <w:rPr>
                <w:rFonts w:ascii="Arial" w:hAnsi="Arial" w:cs="Arial"/>
              </w:rPr>
              <w:t xml:space="preserve"> </w:t>
            </w:r>
            <w:r w:rsidR="00FB6046" w:rsidRPr="007810A9">
              <w:rPr>
                <w:rFonts w:ascii="Arial" w:hAnsi="Arial" w:cs="Arial"/>
                <w:sz w:val="20"/>
                <w:szCs w:val="20"/>
              </w:rPr>
              <w:t>T</w:t>
            </w:r>
            <w:r w:rsidR="00271C6D" w:rsidRPr="007810A9">
              <w:rPr>
                <w:rFonts w:ascii="Arial" w:hAnsi="Arial" w:cs="Arial"/>
                <w:sz w:val="20"/>
                <w:szCs w:val="20"/>
              </w:rPr>
              <w:t xml:space="preserve">he Youth Club started last week, there </w:t>
            </w:r>
            <w:r w:rsidR="00E02E11">
              <w:rPr>
                <w:rFonts w:ascii="Arial" w:hAnsi="Arial" w:cs="Arial"/>
                <w:sz w:val="20"/>
                <w:szCs w:val="20"/>
              </w:rPr>
              <w:t>were</w:t>
            </w:r>
            <w:r w:rsidR="00271C6D" w:rsidRPr="007810A9">
              <w:rPr>
                <w:rFonts w:ascii="Arial" w:hAnsi="Arial" w:cs="Arial"/>
                <w:sz w:val="20"/>
                <w:szCs w:val="20"/>
              </w:rPr>
              <w:t xml:space="preserve"> 13 young </w:t>
            </w:r>
            <w:r w:rsidR="00D46BDA" w:rsidRPr="007810A9">
              <w:rPr>
                <w:rFonts w:ascii="Arial" w:hAnsi="Arial" w:cs="Arial"/>
                <w:sz w:val="20"/>
                <w:szCs w:val="20"/>
              </w:rPr>
              <w:t>attendees between the ages of 11 and 14 some had not been before</w:t>
            </w:r>
            <w:r w:rsidR="007B5942">
              <w:rPr>
                <w:rFonts w:ascii="Arial" w:hAnsi="Arial" w:cs="Arial"/>
                <w:sz w:val="20"/>
                <w:szCs w:val="20"/>
              </w:rPr>
              <w:t>.</w:t>
            </w:r>
            <w:r w:rsidR="00DF4081" w:rsidRPr="007810A9">
              <w:rPr>
                <w:rFonts w:ascii="Arial" w:hAnsi="Arial" w:cs="Arial"/>
                <w:sz w:val="20"/>
                <w:szCs w:val="20"/>
              </w:rPr>
              <w:t xml:space="preserve"> Will operate all year round including during the summer holidays.</w:t>
            </w:r>
            <w:r w:rsidR="004D1D65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36D1">
              <w:rPr>
                <w:rFonts w:ascii="Arial" w:hAnsi="Arial" w:cs="Arial"/>
                <w:sz w:val="20"/>
                <w:szCs w:val="20"/>
              </w:rPr>
              <w:t>Planning includes</w:t>
            </w:r>
            <w:r w:rsidR="004D1D65" w:rsidRPr="007810A9">
              <w:rPr>
                <w:rFonts w:ascii="Arial" w:hAnsi="Arial" w:cs="Arial"/>
                <w:sz w:val="20"/>
                <w:szCs w:val="20"/>
              </w:rPr>
              <w:t xml:space="preserve"> consultations with the attendees</w:t>
            </w:r>
            <w:r w:rsidR="00DD5647">
              <w:rPr>
                <w:rFonts w:ascii="Arial" w:hAnsi="Arial" w:cs="Arial"/>
                <w:sz w:val="20"/>
                <w:szCs w:val="20"/>
              </w:rPr>
              <w:t xml:space="preserve"> and</w:t>
            </w:r>
            <w:r w:rsidR="004D1D65" w:rsidRPr="007810A9">
              <w:rPr>
                <w:rFonts w:ascii="Arial" w:hAnsi="Arial" w:cs="Arial"/>
                <w:sz w:val="20"/>
                <w:szCs w:val="20"/>
              </w:rPr>
              <w:t xml:space="preserve"> Cit</w:t>
            </w:r>
            <w:r w:rsidR="001E4599" w:rsidRPr="007810A9">
              <w:rPr>
                <w:rFonts w:ascii="Arial" w:hAnsi="Arial" w:cs="Arial"/>
                <w:sz w:val="20"/>
                <w:szCs w:val="20"/>
              </w:rPr>
              <w:t xml:space="preserve">izenship work with the young people. Hoping </w:t>
            </w:r>
            <w:r w:rsidR="00546DEF" w:rsidRPr="007810A9">
              <w:rPr>
                <w:rFonts w:ascii="Arial" w:hAnsi="Arial" w:cs="Arial"/>
                <w:sz w:val="20"/>
                <w:szCs w:val="20"/>
              </w:rPr>
              <w:t>this will do a lot to gi</w:t>
            </w:r>
            <w:r w:rsidR="00856E05">
              <w:rPr>
                <w:rFonts w:ascii="Arial" w:hAnsi="Arial" w:cs="Arial"/>
                <w:sz w:val="20"/>
                <w:szCs w:val="20"/>
              </w:rPr>
              <w:t>ve young people</w:t>
            </w:r>
            <w:r w:rsidR="00546DEF" w:rsidRPr="007810A9">
              <w:rPr>
                <w:rFonts w:ascii="Arial" w:hAnsi="Arial" w:cs="Arial"/>
                <w:sz w:val="20"/>
                <w:szCs w:val="20"/>
              </w:rPr>
              <w:t xml:space="preserve"> something to do and get them more involved with the community</w:t>
            </w:r>
            <w:r w:rsidR="00546DEF" w:rsidRPr="003C199F">
              <w:rPr>
                <w:rFonts w:ascii="Arial" w:hAnsi="Arial" w:cs="Arial"/>
                <w:color w:val="FF0000"/>
                <w:sz w:val="20"/>
                <w:szCs w:val="20"/>
              </w:rPr>
              <w:t>.</w:t>
            </w:r>
          </w:p>
          <w:p w14:paraId="77528D36" w14:textId="7B3F1062" w:rsidR="005B16AA" w:rsidRDefault="005B16AA" w:rsidP="005B16AA">
            <w:pPr>
              <w:pStyle w:val="PlainText"/>
              <w:widowControl w:val="0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5B16AA" w14:paraId="7820454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3EA08C" w14:textId="1EDD99C2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A1F83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4935C" w14:textId="251FD1FD" w:rsidR="00EC70B3" w:rsidRPr="007810A9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718F2C84"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>Flooding and Emergency Plan</w:t>
            </w:r>
            <w:r w:rsidRPr="718F2C84">
              <w:rPr>
                <w:rFonts w:ascii="Arial" w:hAnsi="Arial" w:cs="Arial"/>
                <w:kern w:val="2"/>
                <w14:ligatures w14:val="standardContextual"/>
              </w:rPr>
              <w:t xml:space="preserve"> </w:t>
            </w:r>
            <w:r w:rsidRPr="007810A9">
              <w:rPr>
                <w:rFonts w:cs="Calibri"/>
                <w:kern w:val="2"/>
                <w:sz w:val="20"/>
                <w:szCs w:val="20"/>
                <w14:ligatures w14:val="standardContextual"/>
              </w:rPr>
              <w:t xml:space="preserve">– </w:t>
            </w:r>
            <w:r w:rsidR="00262CD5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This plan is working well. </w:t>
            </w:r>
            <w:r w:rsidR="00E64376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Grill to be replaced at the rear of number 20 Harthill Ave. Mike Huzzard worked with the engineering company J. Scott engineering</w:t>
            </w:r>
            <w:r w:rsidR="000D68D5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who quoted £769.00. All Cllr’s in agreement to proceed.</w:t>
            </w:r>
            <w:r w:rsidR="00071CA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Grill to be replaced at Old Road. Grill to be made a bit wider to avoid clogging</w:t>
            </w:r>
            <w:r w:rsidR="00345CBD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This is to be completed ahead of the 6 weeks</w:t>
            </w:r>
            <w:r w:rsidR="00EA21E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summer holidays.</w:t>
            </w:r>
          </w:p>
          <w:p w14:paraId="028E9A08" w14:textId="63388FA8" w:rsidR="00426F78" w:rsidRPr="007810A9" w:rsidRDefault="00426F7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Email received regarding flooding issue at far end of Grange Road</w:t>
            </w:r>
            <w:r w:rsidR="00531A3A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This has significantly increased this year</w:t>
            </w:r>
            <w:r w:rsidR="00AD6338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It is affecting 5 houses and 1 bungalow.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Between the </w:t>
            </w:r>
            <w:r w:rsidR="00B235DC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11</w:t>
            </w:r>
            <w:r w:rsidR="00B235DC" w:rsidRPr="007810A9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 of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December and 6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January and the</w:t>
            </w:r>
            <w:r w:rsidR="007D523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for 13 days in February</w:t>
            </w:r>
            <w:r w:rsidR="006738B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only access was either by vehicle or wearing wellington boots.</w:t>
            </w:r>
            <w:r w:rsidR="00697986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One resident with disabilities </w:t>
            </w:r>
            <w:r w:rsidR="0068634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was</w:t>
            </w:r>
            <w:r w:rsidR="00697986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unable to leave the property due to the flooding. Resident gave evidential photos.</w:t>
            </w:r>
            <w:r w:rsidR="002132F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Looking for direction where to go next as the drain between the road and fence floods out onto the road. Would like to see some form of resolution before winter</w:t>
            </w:r>
            <w:r w:rsidR="00BC436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</w:t>
            </w:r>
            <w:r w:rsidR="007B65C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</w:t>
            </w:r>
            <w:r w:rsidR="004A6F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 agree</w:t>
            </w:r>
            <w:r w:rsidR="00156DE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</w:t>
            </w:r>
            <w:r w:rsidR="004A6F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</w:t>
            </w:r>
            <w:r w:rsidR="00BC436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identify who is responsible. Will look at the situation with ERYC</w:t>
            </w:r>
            <w:r w:rsidR="00341395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Chair Garbutt to action</w:t>
            </w:r>
          </w:p>
          <w:p w14:paraId="0ABC62A0" w14:textId="524F162E" w:rsidR="005B16AA" w:rsidRPr="00E728DF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14:ligatures w14:val="standardContextual"/>
              </w:rPr>
            </w:pPr>
          </w:p>
        </w:tc>
      </w:tr>
      <w:tr w:rsidR="005B16AA" w14:paraId="2C071A8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E0ED67" w14:textId="7B3348E7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0961C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  <w:p w14:paraId="668B763A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4388E8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>Village Hall:</w:t>
            </w:r>
          </w:p>
          <w:p w14:paraId="587F9021" w14:textId="08DF8F6C" w:rsidR="005B16AA" w:rsidRPr="00734EC0" w:rsidRDefault="005B16AA" w:rsidP="005B16AA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</w:p>
          <w:p w14:paraId="6BBCFC35" w14:textId="632716BA" w:rsidR="005B16AA" w:rsidRPr="001F5E7D" w:rsidRDefault="005B16AA" w:rsidP="005B16AA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</w:p>
          <w:p w14:paraId="15E074EE" w14:textId="7A862BAF" w:rsidR="009568E3" w:rsidRPr="009568E3" w:rsidRDefault="005B16AA" w:rsidP="009568E3">
            <w:pPr>
              <w:pStyle w:val="ListParagraph"/>
              <w:widowControl w:val="0"/>
              <w:numPr>
                <w:ilvl w:val="0"/>
                <w:numId w:val="3"/>
              </w:numPr>
              <w:spacing w:after="0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UKSPF grant</w:t>
            </w:r>
            <w:r w:rsidR="00417AA5">
              <w:rPr>
                <w:rFonts w:ascii="Arial" w:eastAsia="Times New Roman" w:hAnsi="Arial" w:cs="Arial"/>
                <w:sz w:val="20"/>
                <w:szCs w:val="20"/>
              </w:rPr>
              <w:t xml:space="preserve"> award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of £100,000 </w:t>
            </w:r>
            <w:r w:rsidR="00251B15">
              <w:rPr>
                <w:rFonts w:ascii="Arial" w:eastAsia="Times New Roman" w:hAnsi="Arial" w:cs="Arial"/>
                <w:sz w:val="20"/>
                <w:szCs w:val="20"/>
              </w:rPr>
              <w:t>net. (20</w:t>
            </w:r>
            <w:r w:rsidR="00417AA5">
              <w:rPr>
                <w:rFonts w:ascii="Arial" w:eastAsia="Times New Roman" w:hAnsi="Arial" w:cs="Arial"/>
                <w:sz w:val="20"/>
                <w:szCs w:val="20"/>
              </w:rPr>
              <w:t>% M</w:t>
            </w:r>
            <w:r w:rsidR="00334F78">
              <w:rPr>
                <w:rFonts w:ascii="Arial" w:eastAsia="Times New Roman" w:hAnsi="Arial" w:cs="Arial"/>
                <w:sz w:val="20"/>
                <w:szCs w:val="20"/>
              </w:rPr>
              <w:t>atch</w:t>
            </w:r>
            <w:r w:rsidR="006A47F2">
              <w:rPr>
                <w:rFonts w:ascii="Arial" w:eastAsia="Times New Roman" w:hAnsi="Arial" w:cs="Arial"/>
                <w:sz w:val="20"/>
                <w:szCs w:val="20"/>
              </w:rPr>
              <w:t>ed</w:t>
            </w:r>
            <w:r w:rsidR="00334F78">
              <w:rPr>
                <w:rFonts w:ascii="Arial" w:eastAsia="Times New Roman" w:hAnsi="Arial" w:cs="Arial"/>
                <w:sz w:val="20"/>
                <w:szCs w:val="20"/>
              </w:rPr>
              <w:t xml:space="preserve"> Funding</w:t>
            </w:r>
            <w:r w:rsidR="00417AA5">
              <w:rPr>
                <w:rFonts w:ascii="Arial" w:eastAsia="Times New Roman" w:hAnsi="Arial" w:cs="Arial"/>
                <w:sz w:val="20"/>
                <w:szCs w:val="20"/>
              </w:rPr>
              <w:t>)</w:t>
            </w:r>
            <w:r w:rsidR="009568E3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D593F">
              <w:rPr>
                <w:rFonts w:ascii="Arial" w:eastAsia="Times New Roman" w:hAnsi="Arial" w:cs="Arial"/>
                <w:sz w:val="20"/>
                <w:szCs w:val="20"/>
              </w:rPr>
              <w:t>–</w:t>
            </w:r>
            <w:r w:rsidR="009568E3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D593F" w:rsidRPr="007810A9">
              <w:rPr>
                <w:rFonts w:ascii="Arial" w:eastAsia="Times New Roman" w:hAnsi="Arial" w:cs="Arial"/>
                <w:sz w:val="20"/>
                <w:szCs w:val="20"/>
              </w:rPr>
              <w:t>Contract has been signed.</w:t>
            </w:r>
            <w:r w:rsidR="00524BCA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Working with </w:t>
            </w:r>
            <w:r w:rsidR="00996AD4">
              <w:rPr>
                <w:rFonts w:ascii="Arial" w:eastAsia="Times New Roman" w:hAnsi="Arial" w:cs="Arial"/>
                <w:sz w:val="20"/>
                <w:szCs w:val="20"/>
              </w:rPr>
              <w:t>Brian</w:t>
            </w:r>
            <w:r w:rsidR="00524BCA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Fells contractor from Leven and architect</w:t>
            </w:r>
            <w:r w:rsidR="006A0E4E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for fire regulations and building regulations</w:t>
            </w:r>
            <w:r w:rsidR="00345DF3" w:rsidRPr="007810A9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="00D90442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4346C7">
              <w:rPr>
                <w:rFonts w:ascii="Arial" w:eastAsia="Times New Roman" w:hAnsi="Arial" w:cs="Arial"/>
                <w:sz w:val="20"/>
                <w:szCs w:val="20"/>
              </w:rPr>
              <w:t>Complex will be closed for the first 2 weeks</w:t>
            </w:r>
            <w:r w:rsidR="005254A3">
              <w:rPr>
                <w:rFonts w:ascii="Arial" w:eastAsia="Times New Roman" w:hAnsi="Arial" w:cs="Arial"/>
                <w:sz w:val="20"/>
                <w:szCs w:val="20"/>
              </w:rPr>
              <w:t xml:space="preserve"> to enable asbestos removal.</w:t>
            </w:r>
            <w:r w:rsidR="00D90442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Currently </w:t>
            </w:r>
            <w:r w:rsidR="007D5232" w:rsidRPr="007810A9">
              <w:rPr>
                <w:rFonts w:ascii="Arial" w:eastAsia="Times New Roman" w:hAnsi="Arial" w:cs="Arial"/>
                <w:sz w:val="20"/>
                <w:szCs w:val="20"/>
              </w:rPr>
              <w:t>all</w:t>
            </w:r>
            <w:r w:rsidR="00D90442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the preparation work is being completed.</w:t>
            </w:r>
            <w:r w:rsidR="00E7763E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Work to commence 22</w:t>
            </w:r>
            <w:r w:rsidR="00E7763E" w:rsidRPr="007810A9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nd</w:t>
            </w:r>
            <w:r w:rsidR="00E7763E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July.</w:t>
            </w:r>
            <w:r w:rsidR="001C0F5C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Chair Garbutt and Cllr Cockin to meet.</w:t>
            </w:r>
          </w:p>
          <w:p w14:paraId="30BD9E92" w14:textId="438B4412" w:rsidR="005B16AA" w:rsidRPr="0090410F" w:rsidRDefault="005B16AA" w:rsidP="008B582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D50A6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Kitchen refurbishment</w:t>
            </w:r>
            <w:r w:rsidR="00A32BD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– </w:t>
            </w:r>
            <w:r w:rsidR="00A32BDB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All up and running.</w:t>
            </w:r>
            <w:r w:rsidR="009C5DC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32BDB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Kitchen has been used by Stay and Play</w:t>
            </w:r>
            <w:r w:rsidR="009C5DC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a party booked at the weekend. Still more to do but the kitchen is now compliant. </w:t>
            </w:r>
          </w:p>
          <w:p w14:paraId="57DBF306" w14:textId="77777777" w:rsidR="005B16AA" w:rsidRPr="00D22CD3" w:rsidRDefault="005B16AA" w:rsidP="005B16AA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</w:p>
        </w:tc>
      </w:tr>
      <w:tr w:rsidR="005B16AA" w14:paraId="011125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4C6131" w14:textId="478E6FBD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99214" w14:textId="7B125D15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4515CD" w14:textId="323465FF" w:rsidR="00287218" w:rsidRPr="00287218" w:rsidRDefault="005B16AA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u w:val="single"/>
                <w14:ligatures w14:val="standardContextual"/>
              </w:rPr>
              <w:t>Speed watch</w:t>
            </w:r>
            <w:r w:rsidRPr="007810A9">
              <w:rPr>
                <w:rFonts w:ascii="Arial" w:hAnsi="Arial" w:cs="Arial"/>
                <w:b/>
                <w:bCs/>
                <w:u w:val="single"/>
                <w14:ligatures w14:val="standardContextual"/>
              </w:rPr>
              <w:t>:</w:t>
            </w:r>
            <w:r w:rsidRPr="007810A9">
              <w:rPr>
                <w:rFonts w:ascii="Arial" w:hAnsi="Arial" w:cs="Arial"/>
                <w:b/>
                <w:bCs/>
                <w14:ligatures w14:val="standardContextual"/>
              </w:rPr>
              <w:t xml:space="preserve"> </w:t>
            </w:r>
            <w:r w:rsidR="00574A7F" w:rsidRPr="007810A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- Linda Taylor updated that the team have been going out twice a week on Main Street, Grange Road, and Miles Lane. Speeds of up to 48mph on Bank Holiday Monday and by local people. </w:t>
            </w:r>
            <w:r w:rsidR="00953C5C" w:rsidRPr="00953C5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The </w:t>
            </w:r>
            <w:r w:rsidR="00BC14FA">
              <w:rPr>
                <w:rFonts w:ascii="Arial" w:hAnsi="Arial" w:cs="Arial"/>
                <w:sz w:val="20"/>
                <w:szCs w:val="20"/>
                <w14:ligatures w14:val="standardContextual"/>
              </w:rPr>
              <w:t>t</w:t>
            </w:r>
            <w:r w:rsidR="00953C5C" w:rsidRPr="00953C5C">
              <w:rPr>
                <w:rFonts w:ascii="Arial" w:hAnsi="Arial" w:cs="Arial"/>
                <w:sz w:val="20"/>
                <w:szCs w:val="20"/>
                <w14:ligatures w14:val="standardContextual"/>
              </w:rPr>
              <w:t>eam can only stand where recommended.  They have experienced verbal abuse and posts from the public on Facebook (Leconfield Hub) which is having a negative impact on the team</w:t>
            </w:r>
            <w:r w:rsidR="00EE078F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  <w:r w:rsidR="00953C5C" w:rsidRPr="00953C5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Comments are being moderated appropriately</w:t>
            </w:r>
            <w:r w:rsidR="00953C5C" w:rsidRPr="00561D31">
              <w:rPr>
                <w:rFonts w:cs="Arial"/>
                <w:sz w:val="20"/>
                <w:szCs w:val="20"/>
                <w14:ligatures w14:val="standardContextual"/>
              </w:rPr>
              <w:t>.</w:t>
            </w:r>
            <w:r w:rsidR="00287218">
              <w:rPr>
                <w:rFonts w:cs="Arial"/>
                <w:sz w:val="20"/>
                <w:szCs w:val="20"/>
                <w14:ligatures w14:val="standardContextual"/>
              </w:rPr>
              <w:t xml:space="preserve"> </w:t>
            </w:r>
            <w:r w:rsidR="0028721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New</w:t>
            </w:r>
            <w:r w:rsidR="006273D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8721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cameras may </w:t>
            </w:r>
            <w:r w:rsidR="006273D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possibly be</w:t>
            </w:r>
            <w:r w:rsidR="006273D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8721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available in the future (Police &amp; Crime Commissioner fund) which will capture data 24/7.</w:t>
            </w:r>
          </w:p>
          <w:p w14:paraId="68621F27" w14:textId="77777777" w:rsidR="00287218" w:rsidRPr="00287218" w:rsidRDefault="00287218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R. Haywood thanked LT for the work she is doing.</w:t>
            </w:r>
          </w:p>
          <w:p w14:paraId="17521887" w14:textId="77777777" w:rsidR="00287218" w:rsidRPr="00287218" w:rsidRDefault="00287218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Speed sign on entry to village from Beverley is faulty – it has been reported 3 times and repair awaited. </w:t>
            </w:r>
          </w:p>
          <w:p w14:paraId="2BEE759F" w14:textId="7AC1F74B" w:rsidR="00287218" w:rsidRPr="00287218" w:rsidRDefault="00287218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 resident has contacted </w:t>
            </w:r>
            <w:r w:rsidR="006273D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concerned about congestion / parking outside the school at drop off/ pick up </w:t>
            </w:r>
            <w:r w:rsidR="006273D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times. The</w:t>
            </w: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speed limit outside the school is 30</w:t>
            </w:r>
            <w:r w:rsidR="000E6AE7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MPH -</w:t>
            </w: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as on Arram Road- and should be 20MPH. To liaise with the headteacher regarding an approach to the council.</w:t>
            </w:r>
          </w:p>
          <w:p w14:paraId="762314BF" w14:textId="0667D225" w:rsidR="00287218" w:rsidRPr="00287218" w:rsidRDefault="00287218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Ward Cllr Paul Smith will investigate along with the speed limit at the junction of Grange Road and Main </w:t>
            </w:r>
            <w:r w:rsidR="006273D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Street.</w:t>
            </w:r>
          </w:p>
          <w:p w14:paraId="3EA5FE14" w14:textId="64E4A3E9" w:rsidR="005B16AA" w:rsidRPr="008C4E1C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14:ligatures w14:val="standardContextual"/>
              </w:rPr>
            </w:pPr>
          </w:p>
        </w:tc>
      </w:tr>
      <w:tr w:rsidR="005B16AA" w14:paraId="7A2182D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885A4" w14:textId="698F8E7E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6BD1D4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81B5A0" w14:textId="0CF2AB1C" w:rsidR="00B329D3" w:rsidRPr="00730BD5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</w:pPr>
            <w:r w:rsidRPr="00730BD5">
              <w:rPr>
                <w:rFonts w:ascii="Arial" w:eastAsia="Times New Roman" w:hAnsi="Arial" w:cs="Arial"/>
                <w:b/>
                <w:bCs/>
                <w:kern w:val="2"/>
                <w:u w:val="single"/>
                <w:lang w:eastAsia="en-GB"/>
                <w14:ligatures w14:val="standardContextual"/>
              </w:rPr>
              <w:t xml:space="preserve">Website </w:t>
            </w:r>
            <w:r w:rsidR="00730BD5" w:rsidRPr="00730BD5">
              <w:rPr>
                <w:rFonts w:ascii="Arial" w:eastAsia="Times New Roman" w:hAnsi="Arial" w:cs="Arial"/>
                <w:b/>
                <w:bCs/>
                <w:kern w:val="2"/>
                <w:u w:val="single"/>
                <w:lang w:eastAsia="en-GB"/>
                <w14:ligatures w14:val="standardContextual"/>
              </w:rPr>
              <w:t>review:</w:t>
            </w:r>
            <w:r w:rsidR="00730BD5" w:rsidRPr="00730BD5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 xml:space="preserve"> </w:t>
            </w:r>
            <w:r w:rsidR="003E1CC1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>-</w:t>
            </w:r>
            <w:r w:rsidR="003E1CC1" w:rsidRPr="007810A9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 xml:space="preserve">Still work in progress. </w:t>
            </w:r>
            <w:r w:rsidR="0030668B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>Cllr Garbutt will</w:t>
            </w:r>
            <w:r w:rsidR="003E1CC1" w:rsidRPr="007810A9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 xml:space="preserve"> receive more instruction from Cllr S Haywood. Clerk to receive training for using the website.</w:t>
            </w:r>
          </w:p>
        </w:tc>
      </w:tr>
      <w:tr w:rsidR="005B16AA" w:rsidRPr="002B204B" w14:paraId="38A7C78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4E424E" w14:textId="1C584D71" w:rsidR="005B16AA" w:rsidRPr="008B5823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28620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F040A8" w14:textId="1A70D797" w:rsidR="005B16AA" w:rsidRPr="002B204B" w:rsidRDefault="005B16AA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</w:pPr>
            <w:r w:rsidRPr="002B204B"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 xml:space="preserve">Payment of accounts. </w:t>
            </w:r>
          </w:p>
          <w:tbl>
            <w:tblPr>
              <w:tblW w:w="11408" w:type="dxa"/>
              <w:tblLayout w:type="fixed"/>
              <w:tblLook w:val="04A0" w:firstRow="1" w:lastRow="0" w:firstColumn="1" w:lastColumn="0" w:noHBand="0" w:noVBand="1"/>
            </w:tblPr>
            <w:tblGrid>
              <w:gridCol w:w="11408"/>
            </w:tblGrid>
            <w:tr w:rsidR="005B16AA" w:rsidRPr="002B204B" w14:paraId="49E41DC0" w14:textId="77777777">
              <w:trPr>
                <w:trHeight w:val="300"/>
              </w:trPr>
              <w:tc>
                <w:tcPr>
                  <w:tcW w:w="114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tbl>
                  <w:tblPr>
                    <w:tblW w:w="6598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6"/>
                    <w:gridCol w:w="1870"/>
                    <w:gridCol w:w="2616"/>
                    <w:gridCol w:w="976"/>
                  </w:tblGrid>
                  <w:tr w:rsidR="009B2E4C" w14:paraId="63FD3B2D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4559A6D" w14:textId="77777777" w:rsidR="009B2E4C" w:rsidRDefault="009B2E4C" w:rsidP="009B2E4C">
                        <w:pPr>
                          <w:rPr>
                            <w:rFonts w:eastAsiaTheme="minorHAns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Income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3120CD5" w14:textId="77777777" w:rsidR="009B2E4C" w:rsidRDefault="009B2E4C" w:rsidP="009B2E4C">
                        <w:pP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6831AEC" w14:textId="77777777" w:rsidR="009B2E4C" w:rsidRDefault="009B2E4C" w:rsidP="009B2E4C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EACBDE2" w14:textId="77777777" w:rsidR="009B2E4C" w:rsidRDefault="009B2E4C" w:rsidP="009B2E4C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</w:tr>
                  <w:tr w:rsidR="009B2E4C" w14:paraId="0D99F75A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4D41068" w14:textId="77777777" w:rsidR="009B2E4C" w:rsidRDefault="009B2E4C" w:rsidP="009B2E4C">
                        <w:pPr>
                          <w:jc w:val="right"/>
                          <w:rPr>
                            <w:rFonts w:eastAsiaTheme="minorHAnsi" w:cs="Calibri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6861E34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Lobb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241821C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629687A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53FBD87F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6B2E1CE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78D78D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Ironside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960FA17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8670A1D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54AE71E2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FAD516E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719EC3C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Hodgson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8889CA0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BED965F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0F5936FB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353CDDB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10D33D6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M Archer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28A5415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Post office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FC8A470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30</w:t>
                        </w:r>
                      </w:p>
                    </w:tc>
                  </w:tr>
                  <w:tr w:rsidR="009B2E4C" w14:paraId="0E6C8F51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C9EE9F0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08/04/2024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7818337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Friend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E93A588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1420FFF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750967AF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5C2DCA1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08/04/2024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F97144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Briggs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1F106E8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6A2F7CE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7B59A747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4DB9A37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11/04/2024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7B7EA59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HMRC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5A64547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Vat refund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6BC92D4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4067.48</w:t>
                        </w:r>
                      </w:p>
                    </w:tc>
                  </w:tr>
                  <w:tr w:rsidR="009B2E4C" w14:paraId="5A20EEFE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9734DF2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16/04/2024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782203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Wilson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619EB7D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B6C05A2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50</w:t>
                        </w:r>
                      </w:p>
                    </w:tc>
                  </w:tr>
                  <w:tr w:rsidR="009B2E4C" w14:paraId="0846493D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C7D69A1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lastRenderedPageBreak/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24A19C9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M Archer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FCBF4C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P.O Insurance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E798DEB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81</w:t>
                        </w:r>
                      </w:p>
                    </w:tc>
                  </w:tr>
                  <w:tr w:rsidR="009B2E4C" w14:paraId="1E70EB5E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B746CF9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C854EB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Chambers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128CC04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527AEFD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75</w:t>
                        </w:r>
                      </w:p>
                    </w:tc>
                  </w:tr>
                  <w:tr w:rsidR="009B2E4C" w14:paraId="2570679C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D022540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65BF99F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Curtis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183F57F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E6DCD7A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50</w:t>
                        </w:r>
                      </w:p>
                    </w:tc>
                  </w:tr>
                  <w:tr w:rsidR="009B2E4C" w14:paraId="0497E669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4439E8A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126104B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Rec Club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C4BBFE5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Internet (March/April)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10DAC4E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47.98</w:t>
                        </w:r>
                      </w:p>
                    </w:tc>
                  </w:tr>
                  <w:tr w:rsidR="009B2E4C" w14:paraId="6D5D3B9C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26EF4DB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30/04/2024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5B44911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ERYC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063BAAF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Precept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CFDBD8A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17500</w:t>
                        </w:r>
                      </w:p>
                    </w:tc>
                  </w:tr>
                  <w:tr w:rsidR="009B2E4C" w14:paraId="3790443D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CC4BFC4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2FD91DB" w14:textId="77777777" w:rsidR="009B2E4C" w:rsidRDefault="009B2E4C" w:rsidP="009B2E4C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4D13542" w14:textId="77777777" w:rsidR="009B2E4C" w:rsidRDefault="009B2E4C" w:rsidP="009B2E4C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8F4EF62" w14:textId="77777777" w:rsidR="009B2E4C" w:rsidRDefault="009B2E4C" w:rsidP="009B2E4C">
                        <w:pPr>
                          <w:jc w:val="right"/>
                          <w:rPr>
                            <w:rFonts w:eastAsiaTheme="minorHAns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22026.46</w:t>
                        </w:r>
                      </w:p>
                    </w:tc>
                  </w:tr>
                </w:tbl>
                <w:p w14:paraId="2BED4E5D" w14:textId="3BE76EE4" w:rsidR="005B16AA" w:rsidRPr="002B204B" w:rsidRDefault="005B16AA" w:rsidP="005B16AA">
                  <w:pPr>
                    <w:pStyle w:val="ListParagraph"/>
                    <w:widowControl w:val="0"/>
                    <w:jc w:val="both"/>
                    <w:rPr>
                      <w:rFonts w:eastAsia="Times New Roman"/>
                      <w:b/>
                      <w:bCs/>
                    </w:rPr>
                  </w:pPr>
                </w:p>
              </w:tc>
            </w:tr>
            <w:tr w:rsidR="005B16AA" w:rsidRPr="002B204B" w14:paraId="38CA2A3C" w14:textId="77777777">
              <w:trPr>
                <w:trHeight w:val="300"/>
              </w:trPr>
              <w:tc>
                <w:tcPr>
                  <w:tcW w:w="114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tbl>
                  <w:tblPr>
                    <w:tblW w:w="6598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6"/>
                    <w:gridCol w:w="1870"/>
                    <w:gridCol w:w="2616"/>
                    <w:gridCol w:w="976"/>
                  </w:tblGrid>
                  <w:tr w:rsidR="00226BDB" w14:paraId="6E5C39F5" w14:textId="77777777" w:rsidTr="00226BDB">
                    <w:trPr>
                      <w:trHeight w:val="300"/>
                    </w:trPr>
                    <w:tc>
                      <w:tcPr>
                        <w:tcW w:w="3006" w:type="dxa"/>
                        <w:gridSpan w:val="2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D3554FD" w14:textId="77777777" w:rsidR="00226BDB" w:rsidRDefault="00226BDB" w:rsidP="00226BDB">
                        <w:pPr>
                          <w:rPr>
                            <w:rFonts w:eastAsiaTheme="minorHAns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lastRenderedPageBreak/>
                          <w:t>Expenditure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20A3504" w14:textId="77777777" w:rsidR="00226BDB" w:rsidRDefault="00226BDB" w:rsidP="00226BDB">
                        <w:pP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CA0C2C0" w14:textId="77777777" w:rsidR="00226BDB" w:rsidRDefault="00226BDB" w:rsidP="00226BDB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</w:tr>
                  <w:tr w:rsidR="00226BDB" w14:paraId="1D8A98F4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3284FBB" w14:textId="77777777" w:rsidR="00226BDB" w:rsidRDefault="00226BDB" w:rsidP="00226BDB">
                        <w:pPr>
                          <w:jc w:val="right"/>
                          <w:rPr>
                            <w:rFonts w:eastAsiaTheme="minorHAnsi" w:cs="Calibri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C87B026" w14:textId="561CD6DF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 xml:space="preserve">S &amp; C </w:t>
                        </w:r>
                        <w:r w:rsidR="00947583"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Wendy’s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C7D54E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Slab for gas bottles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F2F1D7A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1782.00</w:t>
                        </w:r>
                      </w:p>
                    </w:tc>
                  </w:tr>
                  <w:tr w:rsidR="00226BDB" w14:paraId="123B03B3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91A94FE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BD2B1A2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KCOM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CF57A22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Internet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05B1B8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47.98</w:t>
                        </w:r>
                      </w:p>
                    </w:tc>
                  </w:tr>
                  <w:tr w:rsidR="00226BDB" w14:paraId="42DF36EC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D09A9B7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6C0BA74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H Lount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ABDE06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Remove Tree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157081E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360.00</w:t>
                        </w:r>
                      </w:p>
                    </w:tc>
                  </w:tr>
                  <w:tr w:rsidR="00226BDB" w14:paraId="2AB7733C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84AD547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9E4BA98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SHOPSHOP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6D71CBB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Cage for Gas bottles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575FEA9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414.00</w:t>
                        </w:r>
                      </w:p>
                    </w:tc>
                  </w:tr>
                  <w:tr w:rsidR="00226BDB" w14:paraId="3099B38E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ACC9678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09/04/2024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5B552FB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ERYC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83D5BC6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 Increase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4F686AE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18.00</w:t>
                        </w:r>
                      </w:p>
                    </w:tc>
                  </w:tr>
                  <w:tr w:rsidR="00226BDB" w14:paraId="6125312F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38A094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09/04/2024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191E512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Beverley Rural Youth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50DB0F1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Contribution to youth club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949D961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1000.00</w:t>
                        </w:r>
                      </w:p>
                    </w:tc>
                  </w:tr>
                  <w:tr w:rsidR="00226BDB" w14:paraId="3D1DEE05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ADCB4D5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09/04/2024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0124AA3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Beverley Rural Youth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8C6216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Contribution to youth club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3FC9CF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1000.00</w:t>
                        </w:r>
                      </w:p>
                    </w:tc>
                  </w:tr>
                  <w:tr w:rsidR="00226BDB" w14:paraId="5C3ECEC4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0410444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94D855D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Tesco Mobile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E020066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Clerk Mobile phone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DD62B10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8.09</w:t>
                        </w:r>
                      </w:p>
                    </w:tc>
                  </w:tr>
                  <w:tr w:rsidR="00226BDB" w14:paraId="252BBB56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08F19C1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CDBF82D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Rec Club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DCCA1F3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VH Rates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E6DCBAF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34.94</w:t>
                        </w:r>
                      </w:p>
                    </w:tc>
                  </w:tr>
                  <w:tr w:rsidR="00226BDB" w14:paraId="487719F4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9BEA604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1F39DC7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ERYC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9F8A938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PF Rent 01/04/24 - 30/09/24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3809F97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1055.50</w:t>
                        </w:r>
                      </w:p>
                    </w:tc>
                  </w:tr>
                  <w:tr w:rsidR="00226BDB" w14:paraId="3F802092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C2B8507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C9B19C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DT Marson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5390F5B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Paint Kitchen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90F000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350.00</w:t>
                        </w:r>
                      </w:p>
                    </w:tc>
                  </w:tr>
                  <w:tr w:rsidR="00226BDB" w14:paraId="2AEB3CBB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16E64B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319CA77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Flogas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F793436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Propane gas for kitchen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7D4D48F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168.00</w:t>
                        </w:r>
                      </w:p>
                    </w:tc>
                  </w:tr>
                  <w:tr w:rsidR="00226BDB" w14:paraId="59DAEED1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D85900D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7F40C74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Aon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88E8DCA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Property Owners Ins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FE25B71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1621.69</w:t>
                        </w:r>
                      </w:p>
                    </w:tc>
                  </w:tr>
                  <w:tr w:rsidR="00226BDB" w14:paraId="755613D2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F08B000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B54D54D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T Houltby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087DAFE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Plaque/Cherry tree D Tait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6E90AF4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96.00</w:t>
                        </w:r>
                      </w:p>
                    </w:tc>
                  </w:tr>
                  <w:tr w:rsidR="00226BDB" w14:paraId="2064CBE0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2434FB0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B54B1BB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T Houltby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B3345E1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 xml:space="preserve">Plants 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90C855A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76.05</w:t>
                        </w:r>
                      </w:p>
                    </w:tc>
                  </w:tr>
                  <w:tr w:rsidR="00226BDB" w14:paraId="176E6C77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5EE25B8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C29D96A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ATL Commercial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C867B9E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Hand wash Basin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E413A83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190.80</w:t>
                        </w:r>
                      </w:p>
                    </w:tc>
                  </w:tr>
                  <w:tr w:rsidR="00226BDB" w14:paraId="6108052C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243BF8A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C17CE5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Mr AC Bedford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854158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Stainless Steel Table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CCAF43A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100.00</w:t>
                        </w:r>
                      </w:p>
                    </w:tc>
                  </w:tr>
                  <w:tr w:rsidR="00226BDB" w14:paraId="3940EBD3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BBB5A5B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D8601B8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D Garbutt (Trotters)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8FCAD37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Lock for Gas Cage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08DC163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11.49</w:t>
                        </w:r>
                      </w:p>
                    </w:tc>
                  </w:tr>
                  <w:tr w:rsidR="00226BDB" w14:paraId="0C250AFC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AA3D6F8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A7AAF5A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T Houltby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FA5DF91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Short Paid Vat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97EAFA3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14.79</w:t>
                        </w:r>
                      </w:p>
                    </w:tc>
                  </w:tr>
                  <w:tr w:rsidR="00226BDB" w14:paraId="1BF8C5E0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4232850" w14:textId="77777777" w:rsidR="00226BDB" w:rsidRDefault="00226BDB" w:rsidP="00226BDB">
                        <w:pP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Total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3CE3278" w14:textId="77777777" w:rsidR="00226BDB" w:rsidRDefault="00226BDB" w:rsidP="00226BDB">
                        <w:pP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8730248" w14:textId="77777777" w:rsidR="00226BDB" w:rsidRDefault="00226BDB" w:rsidP="00226BDB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F2B5215" w14:textId="77777777" w:rsidR="00226BDB" w:rsidRDefault="00226BDB" w:rsidP="00226BDB">
                        <w:pPr>
                          <w:jc w:val="right"/>
                          <w:rPr>
                            <w:rFonts w:eastAsiaTheme="minorHAns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8349.33</w:t>
                        </w:r>
                      </w:p>
                    </w:tc>
                  </w:tr>
                </w:tbl>
                <w:p w14:paraId="4F563208" w14:textId="2E5E062D" w:rsidR="005B16AA" w:rsidRPr="002B204B" w:rsidRDefault="005B16AA" w:rsidP="005B16AA">
                  <w:pPr>
                    <w:pStyle w:val="ListParagraph"/>
                    <w:widowControl w:val="0"/>
                    <w:jc w:val="both"/>
                    <w:rPr>
                      <w:rFonts w:eastAsia="Times New Roman"/>
                      <w:b/>
                      <w:bCs/>
                    </w:rPr>
                  </w:pPr>
                </w:p>
              </w:tc>
            </w:tr>
          </w:tbl>
          <w:p w14:paraId="470F7FD4" w14:textId="77777777" w:rsidR="005B16AA" w:rsidRPr="002B204B" w:rsidRDefault="005B16AA" w:rsidP="007B4DA5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color w:val="FF0000"/>
                <w:kern w:val="2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59C7A87A" w:rsidR="005B16AA" w:rsidRPr="002B204B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lastRenderedPageBreak/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DACFF88" w14:textId="77777777" w:rsidR="005B16AA" w:rsidRDefault="005B16AA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 w:rsidRPr="002B204B">
              <w:rPr>
                <w:rFonts w:ascii="Arial" w:hAnsi="Arial" w:cs="Arial"/>
                <w:kern w:val="2"/>
                <w14:ligatures w14:val="standardContextual"/>
              </w:rPr>
              <w:t>Any other business:</w:t>
            </w:r>
            <w:r w:rsidRPr="002B204B">
              <w:t xml:space="preserve"> </w:t>
            </w:r>
            <w:r w:rsidRPr="002B204B">
              <w:rPr>
                <w:rFonts w:eastAsia="Times New Roman"/>
              </w:rPr>
              <w:t xml:space="preserve"> </w:t>
            </w:r>
          </w:p>
          <w:p w14:paraId="3E2025F4" w14:textId="77777777" w:rsidR="005B16AA" w:rsidRDefault="005B16AA" w:rsidP="005B16AA">
            <w:pPr>
              <w:pStyle w:val="Standard"/>
              <w:widowControl w:val="0"/>
              <w:spacing w:after="0"/>
            </w:pPr>
          </w:p>
          <w:p w14:paraId="0005F10E" w14:textId="592D3F51" w:rsidR="00C77B98" w:rsidRPr="00894F99" w:rsidRDefault="005B16AA" w:rsidP="00C77B98">
            <w:pPr>
              <w:pStyle w:val="Standard"/>
              <w:widowControl w:val="0"/>
              <w:spacing w:after="0"/>
              <w:rPr>
                <w:i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1.Bouncyfest Saturday 29</w:t>
            </w:r>
            <w:r w:rsidRPr="003C199F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June </w:t>
            </w:r>
            <w:r w:rsidR="00C77B98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C77B98" w:rsidRPr="00C77B98">
              <w:rPr>
                <w:rFonts w:ascii="Arial" w:hAnsi="Arial" w:cs="Arial"/>
                <w:sz w:val="20"/>
                <w:szCs w:val="20"/>
              </w:rPr>
              <w:t>Permission to hold event at Village Hall and playing fields. Christmas joint event with Rec Club. Agreed.</w:t>
            </w:r>
            <w:r w:rsidR="00C77B98">
              <w:t xml:space="preserve"> </w:t>
            </w:r>
            <w:r w:rsidR="00C77B98">
              <w:rPr>
                <w:i/>
              </w:rPr>
              <w:t>Post meeting note: Funding has now been received so the event will now go ahead.</w:t>
            </w:r>
          </w:p>
          <w:p w14:paraId="1578C805" w14:textId="06017DA5" w:rsidR="00D84002" w:rsidRPr="007810A9" w:rsidRDefault="00C315CC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2.</w:t>
            </w:r>
            <w:r w:rsidR="0085665B" w:rsidRPr="003C199F">
              <w:rPr>
                <w:rFonts w:ascii="Arial" w:hAnsi="Arial" w:cs="Arial"/>
                <w:sz w:val="20"/>
                <w:szCs w:val="20"/>
              </w:rPr>
              <w:t>Scarecrow &amp; Leconfield in Bloom &amp; a photos of the village compet</w:t>
            </w:r>
            <w:r w:rsidR="007209CC" w:rsidRPr="003C199F">
              <w:rPr>
                <w:rFonts w:ascii="Arial" w:hAnsi="Arial" w:cs="Arial"/>
                <w:sz w:val="20"/>
                <w:szCs w:val="20"/>
              </w:rPr>
              <w:t xml:space="preserve">ition </w:t>
            </w:r>
            <w:r w:rsidR="003E1CC1" w:rsidRPr="003C199F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4E5EBA">
              <w:rPr>
                <w:rFonts w:ascii="Arial" w:hAnsi="Arial" w:cs="Arial"/>
                <w:sz w:val="20"/>
                <w:szCs w:val="20"/>
              </w:rPr>
              <w:t>These are possible future community initiatives</w:t>
            </w:r>
            <w:r w:rsidR="00747061">
              <w:rPr>
                <w:rFonts w:ascii="Arial" w:hAnsi="Arial" w:cs="Arial"/>
                <w:sz w:val="20"/>
                <w:szCs w:val="20"/>
              </w:rPr>
              <w:t xml:space="preserve"> for future</w:t>
            </w:r>
            <w:r w:rsidR="00C04353">
              <w:rPr>
                <w:rFonts w:ascii="Arial" w:hAnsi="Arial" w:cs="Arial"/>
                <w:sz w:val="20"/>
                <w:szCs w:val="20"/>
              </w:rPr>
              <w:t xml:space="preserve"> discussion.</w:t>
            </w:r>
          </w:p>
          <w:p w14:paraId="10654853" w14:textId="22893CAA" w:rsidR="004906A0" w:rsidRPr="004906A0" w:rsidRDefault="007209CC" w:rsidP="004906A0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>3</w:t>
            </w:r>
            <w:r w:rsidR="00384A95" w:rsidRPr="007810A9">
              <w:rPr>
                <w:rFonts w:ascii="Arial" w:hAnsi="Arial" w:cs="Arial"/>
                <w:sz w:val="20"/>
                <w:szCs w:val="20"/>
              </w:rPr>
              <w:t xml:space="preserve">.Building </w:t>
            </w:r>
            <w:r w:rsidR="00251B15" w:rsidRPr="007810A9">
              <w:rPr>
                <w:rFonts w:ascii="Arial" w:hAnsi="Arial" w:cs="Arial"/>
                <w:sz w:val="20"/>
                <w:szCs w:val="20"/>
              </w:rPr>
              <w:t>Surve</w:t>
            </w:r>
            <w:r w:rsidR="003E1CC1" w:rsidRPr="007810A9">
              <w:rPr>
                <w:rFonts w:ascii="Arial" w:hAnsi="Arial" w:cs="Arial"/>
                <w:sz w:val="20"/>
                <w:szCs w:val="20"/>
              </w:rPr>
              <w:t>y – Survey has been completed</w:t>
            </w:r>
            <w:r w:rsidR="00FA1F73">
              <w:rPr>
                <w:rFonts w:ascii="Arial" w:hAnsi="Arial" w:cs="Arial"/>
                <w:sz w:val="20"/>
                <w:szCs w:val="20"/>
              </w:rPr>
              <w:t>. The</w:t>
            </w:r>
            <w:r w:rsidR="003E1CC1" w:rsidRPr="007810A9">
              <w:rPr>
                <w:rFonts w:ascii="Arial" w:hAnsi="Arial" w:cs="Arial"/>
                <w:sz w:val="20"/>
                <w:szCs w:val="20"/>
              </w:rPr>
              <w:t xml:space="preserve"> main areas of concern</w:t>
            </w:r>
            <w:r w:rsidR="003560BC">
              <w:rPr>
                <w:rFonts w:ascii="Arial" w:hAnsi="Arial" w:cs="Arial"/>
                <w:sz w:val="20"/>
                <w:szCs w:val="20"/>
              </w:rPr>
              <w:t xml:space="preserve"> are the g</w:t>
            </w:r>
            <w:r w:rsidR="003E1CC1" w:rsidRPr="007810A9">
              <w:rPr>
                <w:rFonts w:ascii="Arial" w:hAnsi="Arial" w:cs="Arial"/>
                <w:sz w:val="20"/>
                <w:szCs w:val="20"/>
              </w:rPr>
              <w:t>uttering, roof, and external walls</w:t>
            </w:r>
            <w:r w:rsidR="003560BC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3E1CC1" w:rsidRPr="007810A9">
              <w:rPr>
                <w:rFonts w:ascii="Arial" w:hAnsi="Arial" w:cs="Arial"/>
                <w:sz w:val="20"/>
                <w:szCs w:val="20"/>
              </w:rPr>
              <w:t>Guttering has been</w:t>
            </w:r>
            <w:r w:rsidR="0022330C">
              <w:rPr>
                <w:rFonts w:ascii="Arial" w:hAnsi="Arial" w:cs="Arial"/>
                <w:sz w:val="20"/>
                <w:szCs w:val="20"/>
              </w:rPr>
              <w:t xml:space="preserve"> completed following </w:t>
            </w:r>
            <w:r w:rsidR="009763D1">
              <w:rPr>
                <w:rFonts w:ascii="Arial" w:hAnsi="Arial" w:cs="Arial"/>
                <w:sz w:val="20"/>
                <w:szCs w:val="20"/>
              </w:rPr>
              <w:t>email approval of quotation of £600.00</w:t>
            </w:r>
            <w:r w:rsidR="003E1CC1" w:rsidRPr="004906A0">
              <w:rPr>
                <w:rFonts w:ascii="Arial" w:hAnsi="Arial" w:cs="Arial"/>
                <w:sz w:val="20"/>
                <w:szCs w:val="20"/>
              </w:rPr>
              <w:t>.</w:t>
            </w:r>
            <w:r w:rsidR="004906A0" w:rsidRPr="004906A0">
              <w:rPr>
                <w:rFonts w:ascii="Arial" w:hAnsi="Arial" w:cs="Arial"/>
                <w:sz w:val="20"/>
                <w:szCs w:val="20"/>
              </w:rPr>
              <w:t xml:space="preserve"> Further quotations being obtained. LecPc also to consider other options to improve insulation of the building at the same time.</w:t>
            </w:r>
          </w:p>
          <w:p w14:paraId="405DF7E5" w14:textId="1B33E799" w:rsidR="00384A95" w:rsidRPr="003C199F" w:rsidRDefault="003E1CC1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209CC" w:rsidRPr="003C199F">
              <w:rPr>
                <w:rFonts w:ascii="Arial" w:hAnsi="Arial" w:cs="Arial"/>
                <w:sz w:val="20"/>
                <w:szCs w:val="20"/>
              </w:rPr>
              <w:t>4</w:t>
            </w:r>
            <w:r w:rsidR="00580DBF" w:rsidRPr="003C199F">
              <w:rPr>
                <w:rFonts w:ascii="Arial" w:hAnsi="Arial" w:cs="Arial"/>
                <w:sz w:val="20"/>
                <w:szCs w:val="20"/>
              </w:rPr>
              <w:t>.Woodchip</w:t>
            </w:r>
            <w:r w:rsidR="0054326E" w:rsidRPr="003C199F">
              <w:rPr>
                <w:rFonts w:ascii="Arial" w:hAnsi="Arial" w:cs="Arial"/>
                <w:sz w:val="20"/>
                <w:szCs w:val="20"/>
              </w:rPr>
              <w:t xml:space="preserve"> Play area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B90391" w:rsidRPr="007810A9">
              <w:rPr>
                <w:rFonts w:ascii="Arial" w:hAnsi="Arial" w:cs="Arial"/>
                <w:sz w:val="20"/>
                <w:szCs w:val="20"/>
              </w:rPr>
              <w:t>Priority to complete. Clerk to email Ashley Briggs to arrange completion.</w:t>
            </w:r>
            <w:r w:rsidR="0054326E" w:rsidRPr="007810A9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  <w:p w14:paraId="7C787713" w14:textId="175375DF" w:rsidR="00D60E08" w:rsidRPr="00D60E08" w:rsidRDefault="007209CC" w:rsidP="00D60E08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5</w:t>
            </w:r>
            <w:r w:rsidR="00090187" w:rsidRPr="003C199F">
              <w:rPr>
                <w:rFonts w:ascii="Arial" w:hAnsi="Arial" w:cs="Arial"/>
                <w:sz w:val="20"/>
                <w:szCs w:val="20"/>
              </w:rPr>
              <w:t>.</w:t>
            </w:r>
            <w:r w:rsidR="00251B15" w:rsidRPr="003C199F">
              <w:rPr>
                <w:rFonts w:ascii="Arial" w:hAnsi="Arial" w:cs="Arial"/>
                <w:sz w:val="20"/>
                <w:szCs w:val="20"/>
              </w:rPr>
              <w:t>SSAFA cheque</w:t>
            </w:r>
            <w:r w:rsidR="00090187" w:rsidRPr="003C199F">
              <w:rPr>
                <w:rFonts w:ascii="Arial" w:hAnsi="Arial" w:cs="Arial"/>
                <w:sz w:val="20"/>
                <w:szCs w:val="20"/>
              </w:rPr>
              <w:t xml:space="preserve"> donatio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n – </w:t>
            </w:r>
            <w:r w:rsidR="00D60E08" w:rsidRPr="00D60E08">
              <w:rPr>
                <w:rFonts w:ascii="Arial" w:hAnsi="Arial" w:cs="Arial"/>
                <w:sz w:val="20"/>
                <w:szCs w:val="20"/>
              </w:rPr>
              <w:t xml:space="preserve">Cllr Haslam, Kath </w:t>
            </w:r>
            <w:r w:rsidR="00F67093" w:rsidRPr="00D60E08">
              <w:rPr>
                <w:rFonts w:ascii="Arial" w:hAnsi="Arial" w:cs="Arial"/>
                <w:sz w:val="20"/>
                <w:szCs w:val="20"/>
              </w:rPr>
              <w:t>Garbutt,</w:t>
            </w:r>
            <w:r w:rsidR="00D60E08" w:rsidRPr="00D60E08">
              <w:rPr>
                <w:rFonts w:ascii="Arial" w:hAnsi="Arial" w:cs="Arial"/>
                <w:sz w:val="20"/>
                <w:szCs w:val="20"/>
              </w:rPr>
              <w:t xml:space="preserve"> and Sonia Haywood </w:t>
            </w:r>
            <w:r w:rsidR="00F67093" w:rsidRPr="00D60E08">
              <w:rPr>
                <w:rFonts w:ascii="Arial" w:hAnsi="Arial" w:cs="Arial"/>
                <w:sz w:val="20"/>
                <w:szCs w:val="20"/>
              </w:rPr>
              <w:t>(representing</w:t>
            </w:r>
            <w:r w:rsidR="00D60E08" w:rsidRPr="00D60E08">
              <w:rPr>
                <w:rFonts w:ascii="Arial" w:hAnsi="Arial" w:cs="Arial"/>
                <w:sz w:val="20"/>
                <w:szCs w:val="20"/>
              </w:rPr>
              <w:t xml:space="preserve"> Lecrechub), presented at cheque for £1000 raised at Leconfest 2023, to   Col. Ekman DST Chief of staff on 24.4.24. </w:t>
            </w:r>
          </w:p>
          <w:p w14:paraId="347D1AA0" w14:textId="55A3E134" w:rsidR="00D60E08" w:rsidRPr="00D60E08" w:rsidRDefault="00D60E08" w:rsidP="00D60E08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60E08">
              <w:rPr>
                <w:rFonts w:ascii="Arial" w:hAnsi="Arial" w:cs="Arial"/>
                <w:sz w:val="20"/>
                <w:szCs w:val="20"/>
              </w:rPr>
              <w:t xml:space="preserve">A tour of the community </w:t>
            </w:r>
            <w:r w:rsidR="00F67093" w:rsidRPr="00D60E08">
              <w:rPr>
                <w:rFonts w:ascii="Arial" w:hAnsi="Arial" w:cs="Arial"/>
                <w:sz w:val="20"/>
                <w:szCs w:val="20"/>
              </w:rPr>
              <w:t>centre, and</w:t>
            </w:r>
            <w:r w:rsidRPr="00D60E08">
              <w:rPr>
                <w:rFonts w:ascii="Arial" w:hAnsi="Arial" w:cs="Arial"/>
                <w:sz w:val="20"/>
                <w:szCs w:val="20"/>
              </w:rPr>
              <w:t xml:space="preserve"> welfare departments presented the opportunity for </w:t>
            </w:r>
            <w:r w:rsidR="00F67093" w:rsidRPr="00D60E08">
              <w:rPr>
                <w:rFonts w:ascii="Arial" w:hAnsi="Arial" w:cs="Arial"/>
                <w:sz w:val="20"/>
                <w:szCs w:val="20"/>
              </w:rPr>
              <w:t>LecPc</w:t>
            </w:r>
            <w:r w:rsidRPr="00D60E08">
              <w:rPr>
                <w:rFonts w:ascii="Arial" w:hAnsi="Arial" w:cs="Arial"/>
                <w:sz w:val="20"/>
                <w:szCs w:val="20"/>
              </w:rPr>
              <w:t xml:space="preserve"> and DST to work closer together.  </w:t>
            </w:r>
          </w:p>
          <w:p w14:paraId="1B255369" w14:textId="120698E7" w:rsidR="0044442C" w:rsidRPr="003C199F" w:rsidRDefault="007209CC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7</w:t>
            </w:r>
            <w:r w:rsidR="00141A86" w:rsidRPr="003C199F">
              <w:rPr>
                <w:rFonts w:ascii="Arial" w:hAnsi="Arial" w:cs="Arial"/>
                <w:sz w:val="20"/>
                <w:szCs w:val="20"/>
              </w:rPr>
              <w:t>.Right of way dispute Black Barn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90391" w:rsidRPr="007810A9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7D1800">
              <w:rPr>
                <w:rFonts w:ascii="Arial" w:hAnsi="Arial" w:cs="Arial"/>
                <w:sz w:val="20"/>
                <w:szCs w:val="20"/>
              </w:rPr>
              <w:t>Cllr Haslam will brief the Chair on previous actions.</w:t>
            </w:r>
          </w:p>
          <w:p w14:paraId="7E7324B2" w14:textId="76E3235A" w:rsidR="003638E8" w:rsidRPr="007810A9" w:rsidRDefault="007209CC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8</w:t>
            </w:r>
            <w:r w:rsidR="003D551C" w:rsidRPr="003C199F">
              <w:rPr>
                <w:rFonts w:ascii="Arial" w:hAnsi="Arial" w:cs="Arial"/>
                <w:sz w:val="20"/>
                <w:szCs w:val="20"/>
              </w:rPr>
              <w:t>.</w:t>
            </w:r>
            <w:r w:rsidR="00011B59" w:rsidRPr="00561D31">
              <w:t xml:space="preserve"> </w:t>
            </w:r>
            <w:r w:rsidR="00011B59" w:rsidRPr="00011B59">
              <w:rPr>
                <w:rFonts w:ascii="Arial" w:hAnsi="Arial" w:cs="Arial"/>
                <w:sz w:val="20"/>
                <w:szCs w:val="20"/>
              </w:rPr>
              <w:t>Agree a date for an internal meeting for new PC’s induction &amp; 2024/25 action &amp; priority plan: 3.6.24.</w:t>
            </w:r>
          </w:p>
          <w:p w14:paraId="660047DA" w14:textId="19602996" w:rsidR="003D551C" w:rsidRPr="007810A9" w:rsidRDefault="003638E8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9.Grass cutting by E</w:t>
            </w:r>
            <w:r w:rsidR="00F91CB5" w:rsidRPr="003C199F">
              <w:rPr>
                <w:rFonts w:ascii="Arial" w:hAnsi="Arial" w:cs="Arial"/>
                <w:sz w:val="20"/>
                <w:szCs w:val="20"/>
              </w:rPr>
              <w:t>RYC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6622" w:rsidRPr="003C199F">
              <w:rPr>
                <w:rFonts w:ascii="Arial" w:hAnsi="Arial" w:cs="Arial"/>
                <w:sz w:val="20"/>
                <w:szCs w:val="20"/>
              </w:rPr>
              <w:t>–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6622" w:rsidRPr="007810A9">
              <w:rPr>
                <w:rFonts w:ascii="Arial" w:hAnsi="Arial" w:cs="Arial"/>
                <w:sz w:val="20"/>
                <w:szCs w:val="20"/>
              </w:rPr>
              <w:t>Received a</w:t>
            </w:r>
            <w:r w:rsidR="00476CCB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63451" w:rsidRPr="007810A9">
              <w:rPr>
                <w:rFonts w:ascii="Arial" w:hAnsi="Arial" w:cs="Arial"/>
                <w:sz w:val="20"/>
                <w:szCs w:val="20"/>
              </w:rPr>
              <w:t>resident’s</w:t>
            </w:r>
            <w:r w:rsidR="00EA6622" w:rsidRPr="007810A9">
              <w:rPr>
                <w:rFonts w:ascii="Arial" w:hAnsi="Arial" w:cs="Arial"/>
                <w:sz w:val="20"/>
                <w:szCs w:val="20"/>
              </w:rPr>
              <w:t xml:space="preserve"> complaint regarding grass cutting completed by ERYC</w:t>
            </w:r>
            <w:r w:rsidR="00476CCB" w:rsidRPr="007810A9">
              <w:rPr>
                <w:rFonts w:ascii="Arial" w:hAnsi="Arial" w:cs="Arial"/>
                <w:sz w:val="20"/>
                <w:szCs w:val="20"/>
              </w:rPr>
              <w:t xml:space="preserve"> (photos included) St Catherines </w:t>
            </w:r>
            <w:r w:rsidR="00C63451" w:rsidRPr="007810A9">
              <w:rPr>
                <w:rFonts w:ascii="Arial" w:hAnsi="Arial" w:cs="Arial"/>
                <w:sz w:val="20"/>
                <w:szCs w:val="20"/>
              </w:rPr>
              <w:t xml:space="preserve">Drive </w:t>
            </w:r>
            <w:r w:rsidR="0089165A" w:rsidRPr="007810A9">
              <w:rPr>
                <w:rFonts w:ascii="Arial" w:hAnsi="Arial" w:cs="Arial"/>
                <w:sz w:val="20"/>
                <w:szCs w:val="20"/>
              </w:rPr>
              <w:t>and other areas.</w:t>
            </w:r>
            <w:r w:rsidR="00B802FC" w:rsidRPr="007810A9">
              <w:rPr>
                <w:rFonts w:ascii="Arial" w:hAnsi="Arial" w:cs="Arial"/>
                <w:sz w:val="20"/>
                <w:szCs w:val="20"/>
              </w:rPr>
              <w:t xml:space="preserve"> It was stated that the standard of the grass cutting was atrocious. </w:t>
            </w:r>
            <w:r w:rsidR="00464377" w:rsidRPr="007810A9">
              <w:rPr>
                <w:rFonts w:ascii="Arial" w:hAnsi="Arial" w:cs="Arial"/>
                <w:sz w:val="20"/>
                <w:szCs w:val="20"/>
              </w:rPr>
              <w:t>Clerk to contact ERYC. Possibly address DST regarding cutting on Grange Road area.</w:t>
            </w:r>
          </w:p>
          <w:p w14:paraId="6424D146" w14:textId="0F91003B" w:rsidR="00F63474" w:rsidRPr="007810A9" w:rsidRDefault="00F63474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 xml:space="preserve">10.Speed Bumps on </w:t>
            </w:r>
            <w:r w:rsidR="00EC70B3" w:rsidRPr="003C199F">
              <w:rPr>
                <w:rFonts w:ascii="Arial" w:hAnsi="Arial" w:cs="Arial"/>
                <w:sz w:val="20"/>
                <w:szCs w:val="20"/>
              </w:rPr>
              <w:t>Miles Lane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10A9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112234" w:rsidRPr="007810A9">
              <w:rPr>
                <w:rFonts w:ascii="Arial" w:hAnsi="Arial" w:cs="Arial"/>
                <w:sz w:val="20"/>
                <w:szCs w:val="20"/>
              </w:rPr>
              <w:t>Damage to speed bumps evident.</w:t>
            </w:r>
            <w:r w:rsidR="00F40318" w:rsidRPr="007810A9">
              <w:rPr>
                <w:rFonts w:ascii="Arial" w:hAnsi="Arial" w:cs="Arial"/>
                <w:sz w:val="20"/>
                <w:szCs w:val="20"/>
              </w:rPr>
              <w:t xml:space="preserve"> Linda Taylor has already spoken to Highways will put on their agenda to come and </w:t>
            </w:r>
            <w:r w:rsidR="00856F89" w:rsidRPr="007810A9">
              <w:rPr>
                <w:rFonts w:ascii="Arial" w:hAnsi="Arial" w:cs="Arial"/>
                <w:sz w:val="20"/>
                <w:szCs w:val="20"/>
              </w:rPr>
              <w:t>look</w:t>
            </w:r>
            <w:r w:rsidR="00F40318" w:rsidRPr="007810A9">
              <w:rPr>
                <w:rFonts w:ascii="Arial" w:hAnsi="Arial" w:cs="Arial"/>
                <w:sz w:val="20"/>
                <w:szCs w:val="20"/>
              </w:rPr>
              <w:t>. Speeders have caused the damage</w:t>
            </w:r>
            <w:r w:rsidR="00856F89" w:rsidRPr="007810A9">
              <w:rPr>
                <w:rFonts w:ascii="Arial" w:hAnsi="Arial" w:cs="Arial"/>
                <w:sz w:val="20"/>
                <w:szCs w:val="20"/>
              </w:rPr>
              <w:t>. The</w:t>
            </w:r>
            <w:r w:rsidR="004B4C7C">
              <w:rPr>
                <w:rFonts w:ascii="Arial" w:hAnsi="Arial" w:cs="Arial"/>
                <w:sz w:val="20"/>
                <w:szCs w:val="20"/>
              </w:rPr>
              <w:t xml:space="preserve"> bumps</w:t>
            </w:r>
            <w:r w:rsidR="00856F89" w:rsidRPr="007810A9">
              <w:rPr>
                <w:rFonts w:ascii="Arial" w:hAnsi="Arial" w:cs="Arial"/>
                <w:sz w:val="20"/>
                <w:szCs w:val="20"/>
              </w:rPr>
              <w:t xml:space="preserve"> are not a priority and unlikely to be funded</w:t>
            </w:r>
            <w:r w:rsidR="00F86F33" w:rsidRPr="007810A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B42B310" w14:textId="58457C1E" w:rsidR="00982409" w:rsidRPr="00982409" w:rsidRDefault="00711301" w:rsidP="00982409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11</w:t>
            </w:r>
            <w:r w:rsidR="00AD5109" w:rsidRPr="007810A9">
              <w:rPr>
                <w:rFonts w:ascii="Arial" w:hAnsi="Arial" w:cs="Arial"/>
                <w:sz w:val="20"/>
                <w:szCs w:val="20"/>
              </w:rPr>
              <w:t xml:space="preserve"> Yorkshire Water. </w:t>
            </w:r>
            <w:r w:rsidR="000E6D39" w:rsidRPr="007810A9">
              <w:rPr>
                <w:rFonts w:ascii="Arial" w:hAnsi="Arial" w:cs="Arial"/>
                <w:sz w:val="20"/>
                <w:szCs w:val="20"/>
              </w:rPr>
              <w:t>–</w:t>
            </w:r>
            <w:r w:rsidR="00AD5109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14FA">
              <w:rPr>
                <w:rFonts w:ascii="Arial" w:hAnsi="Arial" w:cs="Arial"/>
                <w:sz w:val="20"/>
                <w:szCs w:val="20"/>
              </w:rPr>
              <w:t>R</w:t>
            </w:r>
            <w:r w:rsidR="00982409" w:rsidRPr="00982409">
              <w:rPr>
                <w:rFonts w:ascii="Arial" w:hAnsi="Arial" w:cs="Arial"/>
                <w:sz w:val="20"/>
                <w:szCs w:val="20"/>
              </w:rPr>
              <w:t>e-instatement outside St Catherine’s Church following burst stopcock in December. of poor quality – letter to be sent with photos requesting further work.</w:t>
            </w:r>
          </w:p>
          <w:p w14:paraId="20C88192" w14:textId="7421B263" w:rsidR="000E6D39" w:rsidRPr="007810A9" w:rsidRDefault="000E6D39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12</w:t>
            </w:r>
            <w:r w:rsidRPr="003C199F">
              <w:rPr>
                <w:rFonts w:ascii="Arial" w:hAnsi="Arial" w:cs="Arial"/>
                <w:color w:val="FF0000"/>
                <w:sz w:val="20"/>
                <w:szCs w:val="20"/>
              </w:rPr>
              <w:t>.</w:t>
            </w:r>
            <w:r w:rsidR="00E71AA0" w:rsidRPr="003C199F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="00E71AA0" w:rsidRPr="007810A9">
              <w:rPr>
                <w:rFonts w:ascii="Arial" w:hAnsi="Arial" w:cs="Arial"/>
                <w:sz w:val="20"/>
                <w:szCs w:val="20"/>
              </w:rPr>
              <w:t xml:space="preserve">Member of public question to have we had a response </w:t>
            </w:r>
            <w:r w:rsidR="00E00D92" w:rsidRPr="007810A9">
              <w:rPr>
                <w:rFonts w:ascii="Arial" w:hAnsi="Arial" w:cs="Arial"/>
                <w:sz w:val="20"/>
                <w:szCs w:val="20"/>
              </w:rPr>
              <w:t>regarding BT Open Reach. Clerk to chase.</w:t>
            </w:r>
          </w:p>
          <w:p w14:paraId="20822586" w14:textId="3F802182" w:rsidR="0090410F" w:rsidRDefault="004E4DD5" w:rsidP="007A37CD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>13</w:t>
            </w:r>
            <w:r w:rsidR="00517AB1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A37CD" w:rsidRPr="007A37CD">
              <w:rPr>
                <w:rFonts w:ascii="Arial" w:hAnsi="Arial" w:cs="Arial"/>
                <w:sz w:val="20"/>
                <w:szCs w:val="20"/>
              </w:rPr>
              <w:t xml:space="preserve">Doris Tait Memorial seat: siting outside the Church discussed and concern expressed </w:t>
            </w:r>
            <w:r w:rsidR="00C725DE" w:rsidRPr="007A37CD">
              <w:rPr>
                <w:rFonts w:ascii="Arial" w:hAnsi="Arial" w:cs="Arial"/>
                <w:sz w:val="20"/>
                <w:szCs w:val="20"/>
              </w:rPr>
              <w:t>regarding.</w:t>
            </w:r>
          </w:p>
          <w:p w14:paraId="3CE0CCE8" w14:textId="0DF23905" w:rsidR="007A37CD" w:rsidRPr="00561D31" w:rsidRDefault="007A37CD" w:rsidP="007A37CD">
            <w:pPr>
              <w:pStyle w:val="Standard"/>
              <w:widowControl w:val="0"/>
              <w:spacing w:after="0"/>
            </w:pPr>
            <w:r>
              <w:t xml:space="preserve"> </w:t>
            </w:r>
            <w:r w:rsidRPr="0090410F">
              <w:rPr>
                <w:rFonts w:ascii="Arial" w:hAnsi="Arial" w:cs="Arial"/>
                <w:sz w:val="20"/>
                <w:szCs w:val="20"/>
              </w:rPr>
              <w:t>easements in the area. Tom Houltby to investigate siting without deep fixings.</w:t>
            </w:r>
          </w:p>
          <w:p w14:paraId="1721A3A5" w14:textId="77777777" w:rsidR="007A37CD" w:rsidRDefault="007A37CD" w:rsidP="007A37CD">
            <w:pPr>
              <w:rPr>
                <w:rFonts w:eastAsiaTheme="minorHAnsi" w:cstheme="minorBidi"/>
                <w:szCs w:val="21"/>
                <w14:ligatures w14:val="standardContextual"/>
              </w:rPr>
            </w:pPr>
          </w:p>
          <w:p w14:paraId="6B282AF4" w14:textId="77777777" w:rsidR="007F7E8E" w:rsidRDefault="007F7E8E" w:rsidP="007F7E8E">
            <w:pPr>
              <w:rPr>
                <w:rFonts w:eastAsia="Times New Roman"/>
                <w:b/>
              </w:rPr>
            </w:pPr>
            <w:r w:rsidRPr="00561D31">
              <w:rPr>
                <w:rFonts w:eastAsia="Times New Roman"/>
                <w:b/>
              </w:rPr>
              <w:t xml:space="preserve">Ward Councillors: </w:t>
            </w:r>
            <w:r w:rsidRPr="007F7E8E">
              <w:rPr>
                <w:rFonts w:ascii="Arial" w:eastAsia="Times New Roman" w:hAnsi="Arial" w:cs="Arial"/>
                <w:sz w:val="20"/>
                <w:szCs w:val="20"/>
              </w:rPr>
              <w:t>no correspondence received from residents</w:t>
            </w:r>
            <w:r w:rsidRPr="007F7E8E">
              <w:rPr>
                <w:rFonts w:ascii="Arial" w:eastAsia="Times New Roman" w:hAnsi="Arial" w:cs="Arial"/>
                <w:b/>
                <w:sz w:val="20"/>
                <w:szCs w:val="20"/>
              </w:rPr>
              <w:t>.</w:t>
            </w:r>
          </w:p>
          <w:p w14:paraId="7F04C2A8" w14:textId="77777777" w:rsidR="007F7E8E" w:rsidRDefault="007F7E8E" w:rsidP="007F7E8E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Members of the Public</w:t>
            </w:r>
            <w:r w:rsidRPr="007F7E8E">
              <w:rPr>
                <w:rFonts w:ascii="Arial" w:eastAsia="Times New Roman" w:hAnsi="Arial" w:cs="Arial"/>
                <w:b/>
                <w:sz w:val="20"/>
                <w:szCs w:val="20"/>
              </w:rPr>
              <w:t>:</w:t>
            </w:r>
            <w:r w:rsidRPr="007F7E8E">
              <w:rPr>
                <w:rFonts w:ascii="Arial" w:eastAsia="Times New Roman" w:hAnsi="Arial" w:cs="Arial"/>
                <w:sz w:val="20"/>
                <w:szCs w:val="20"/>
              </w:rPr>
              <w:t xml:space="preserve"> no questions.</w:t>
            </w:r>
          </w:p>
          <w:p w14:paraId="74AC9626" w14:textId="77777777" w:rsidR="007F7E8E" w:rsidRPr="00FB72F8" w:rsidRDefault="007F7E8E" w:rsidP="007F7E8E">
            <w:pPr>
              <w:rPr>
                <w:rFonts w:eastAsia="Times New Roman"/>
                <w:b/>
              </w:rPr>
            </w:pPr>
            <w:r w:rsidRPr="00FB72F8">
              <w:rPr>
                <w:rFonts w:eastAsia="Times New Roman"/>
                <w:b/>
              </w:rPr>
              <w:t>Meeting closed 21:00hrs.</w:t>
            </w:r>
          </w:p>
          <w:p w14:paraId="2EB5836F" w14:textId="77777777" w:rsidR="005B16AA" w:rsidRPr="002B204B" w:rsidRDefault="005B16AA" w:rsidP="005B16AA">
            <w:pPr>
              <w:pStyle w:val="PlainText"/>
              <w:widowControl w:val="0"/>
            </w:pPr>
          </w:p>
          <w:p w14:paraId="0480000F" w14:textId="77777777" w:rsidR="005B16AA" w:rsidRPr="002B204B" w:rsidRDefault="005B16AA" w:rsidP="005B16AA">
            <w:pPr>
              <w:pStyle w:val="PlainText"/>
              <w:widowControl w:val="0"/>
            </w:pPr>
          </w:p>
          <w:p w14:paraId="3D8F04E9" w14:textId="77777777" w:rsidR="005B16AA" w:rsidRPr="002B204B" w:rsidRDefault="005B16AA" w:rsidP="005B16AA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093B66" w14:textId="77777777" w:rsidR="00390217" w:rsidRPr="00390217" w:rsidRDefault="00390217" w:rsidP="00390217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03/06/2024 at the Village Hall, Ground Floor meeting room 7.00pm.</w:t>
            </w:r>
          </w:p>
          <w:p w14:paraId="313894F8" w14:textId="77777777" w:rsidR="00390217" w:rsidRPr="00390217" w:rsidRDefault="00390217" w:rsidP="00390217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This will be an internal meeting for Councillors only *</w:t>
            </w:r>
          </w:p>
          <w:p w14:paraId="28AFE5BF" w14:textId="74772C9F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Next Meeting in Public Monday 1</w:t>
            </w:r>
            <w:r w:rsidRPr="00390217">
              <w:rPr>
                <w:rFonts w:ascii="Arial" w:hAnsi="Arial" w:cs="Arial"/>
                <w:b/>
                <w:kern w:val="2"/>
                <w:vertAlign w:val="superscript"/>
                <w14:ligatures w14:val="standardContextual"/>
              </w:rPr>
              <w:t>st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July 2024.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1389649722">
    <w:abstractNumId w:val="1"/>
  </w:num>
  <w:num w:numId="2" w16cid:durableId="551576954">
    <w:abstractNumId w:val="13"/>
  </w:num>
  <w:num w:numId="3" w16cid:durableId="1809323022">
    <w:abstractNumId w:val="3"/>
  </w:num>
  <w:num w:numId="4" w16cid:durableId="832988110">
    <w:abstractNumId w:val="4"/>
  </w:num>
  <w:num w:numId="5" w16cid:durableId="1860003214">
    <w:abstractNumId w:val="6"/>
  </w:num>
  <w:num w:numId="6" w16cid:durableId="1210216740">
    <w:abstractNumId w:val="7"/>
  </w:num>
  <w:num w:numId="7" w16cid:durableId="936912377">
    <w:abstractNumId w:val="8"/>
  </w:num>
  <w:num w:numId="8" w16cid:durableId="2134443193">
    <w:abstractNumId w:val="10"/>
  </w:num>
  <w:num w:numId="9" w16cid:durableId="1680230782">
    <w:abstractNumId w:val="11"/>
  </w:num>
  <w:num w:numId="10" w16cid:durableId="655916637">
    <w:abstractNumId w:val="2"/>
  </w:num>
  <w:num w:numId="11" w16cid:durableId="162010856">
    <w:abstractNumId w:val="5"/>
  </w:num>
  <w:num w:numId="12" w16cid:durableId="962689224">
    <w:abstractNumId w:val="0"/>
  </w:num>
  <w:num w:numId="13" w16cid:durableId="1509754107">
    <w:abstractNumId w:val="12"/>
  </w:num>
  <w:num w:numId="14" w16cid:durableId="5501943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11B59"/>
    <w:rsid w:val="000200A5"/>
    <w:rsid w:val="000209D4"/>
    <w:rsid w:val="000237F9"/>
    <w:rsid w:val="0002395C"/>
    <w:rsid w:val="00026763"/>
    <w:rsid w:val="00030EFE"/>
    <w:rsid w:val="00034093"/>
    <w:rsid w:val="00037352"/>
    <w:rsid w:val="00040D4D"/>
    <w:rsid w:val="000420A4"/>
    <w:rsid w:val="00044A4C"/>
    <w:rsid w:val="0005559A"/>
    <w:rsid w:val="000560D1"/>
    <w:rsid w:val="00071CA1"/>
    <w:rsid w:val="00073E8D"/>
    <w:rsid w:val="00074099"/>
    <w:rsid w:val="00074A5F"/>
    <w:rsid w:val="00080D7B"/>
    <w:rsid w:val="00085FE5"/>
    <w:rsid w:val="00087507"/>
    <w:rsid w:val="00090187"/>
    <w:rsid w:val="00091C73"/>
    <w:rsid w:val="000961C6"/>
    <w:rsid w:val="00096DC6"/>
    <w:rsid w:val="000A0093"/>
    <w:rsid w:val="000A08B1"/>
    <w:rsid w:val="000A5E31"/>
    <w:rsid w:val="000A7D24"/>
    <w:rsid w:val="000B7D8C"/>
    <w:rsid w:val="000C009A"/>
    <w:rsid w:val="000C18F1"/>
    <w:rsid w:val="000C3146"/>
    <w:rsid w:val="000C6CB3"/>
    <w:rsid w:val="000D4D76"/>
    <w:rsid w:val="000D68D5"/>
    <w:rsid w:val="000E43FD"/>
    <w:rsid w:val="000E6AE7"/>
    <w:rsid w:val="000E6D39"/>
    <w:rsid w:val="000E7964"/>
    <w:rsid w:val="000F1924"/>
    <w:rsid w:val="000F1EAB"/>
    <w:rsid w:val="000F31E9"/>
    <w:rsid w:val="000F6104"/>
    <w:rsid w:val="00101CE3"/>
    <w:rsid w:val="00102492"/>
    <w:rsid w:val="0010259D"/>
    <w:rsid w:val="00112234"/>
    <w:rsid w:val="00112336"/>
    <w:rsid w:val="00112A04"/>
    <w:rsid w:val="00114AEB"/>
    <w:rsid w:val="00116150"/>
    <w:rsid w:val="001216CA"/>
    <w:rsid w:val="00121732"/>
    <w:rsid w:val="0012361A"/>
    <w:rsid w:val="00123C83"/>
    <w:rsid w:val="0012515D"/>
    <w:rsid w:val="001315DA"/>
    <w:rsid w:val="00132648"/>
    <w:rsid w:val="0013311C"/>
    <w:rsid w:val="00135751"/>
    <w:rsid w:val="00136B9B"/>
    <w:rsid w:val="0013790C"/>
    <w:rsid w:val="00140815"/>
    <w:rsid w:val="00141A86"/>
    <w:rsid w:val="00143E32"/>
    <w:rsid w:val="00144B80"/>
    <w:rsid w:val="0014500A"/>
    <w:rsid w:val="00151438"/>
    <w:rsid w:val="00156DED"/>
    <w:rsid w:val="00167CDD"/>
    <w:rsid w:val="00170BEB"/>
    <w:rsid w:val="00175490"/>
    <w:rsid w:val="00175582"/>
    <w:rsid w:val="00176B8F"/>
    <w:rsid w:val="0018061F"/>
    <w:rsid w:val="00181CD8"/>
    <w:rsid w:val="00181D24"/>
    <w:rsid w:val="00183588"/>
    <w:rsid w:val="0018492E"/>
    <w:rsid w:val="00190715"/>
    <w:rsid w:val="00194549"/>
    <w:rsid w:val="001960E0"/>
    <w:rsid w:val="001C0F5C"/>
    <w:rsid w:val="001C7EFD"/>
    <w:rsid w:val="001D0E6E"/>
    <w:rsid w:val="001D593F"/>
    <w:rsid w:val="001E0F70"/>
    <w:rsid w:val="001E21EF"/>
    <w:rsid w:val="001E4599"/>
    <w:rsid w:val="001F5E7D"/>
    <w:rsid w:val="00200C29"/>
    <w:rsid w:val="0020668A"/>
    <w:rsid w:val="00206E31"/>
    <w:rsid w:val="00207FDB"/>
    <w:rsid w:val="002132F2"/>
    <w:rsid w:val="00217074"/>
    <w:rsid w:val="002222CD"/>
    <w:rsid w:val="0022330C"/>
    <w:rsid w:val="00226BDB"/>
    <w:rsid w:val="00230ECA"/>
    <w:rsid w:val="002357E4"/>
    <w:rsid w:val="002411E8"/>
    <w:rsid w:val="00250522"/>
    <w:rsid w:val="002515BD"/>
    <w:rsid w:val="00251B15"/>
    <w:rsid w:val="00252136"/>
    <w:rsid w:val="00253739"/>
    <w:rsid w:val="00254E8E"/>
    <w:rsid w:val="002579DB"/>
    <w:rsid w:val="00260F27"/>
    <w:rsid w:val="00262CD5"/>
    <w:rsid w:val="002665D6"/>
    <w:rsid w:val="00271C6D"/>
    <w:rsid w:val="002728DE"/>
    <w:rsid w:val="002749A3"/>
    <w:rsid w:val="00274ADB"/>
    <w:rsid w:val="00275D89"/>
    <w:rsid w:val="00281C14"/>
    <w:rsid w:val="00284DAF"/>
    <w:rsid w:val="00285F8C"/>
    <w:rsid w:val="002861C1"/>
    <w:rsid w:val="00286A92"/>
    <w:rsid w:val="00287218"/>
    <w:rsid w:val="00293A4E"/>
    <w:rsid w:val="002A3F5F"/>
    <w:rsid w:val="002A46C2"/>
    <w:rsid w:val="002A5C78"/>
    <w:rsid w:val="002A7739"/>
    <w:rsid w:val="002B204B"/>
    <w:rsid w:val="002B449E"/>
    <w:rsid w:val="002B68B0"/>
    <w:rsid w:val="002C2359"/>
    <w:rsid w:val="002C4200"/>
    <w:rsid w:val="002C7C6F"/>
    <w:rsid w:val="002D0D2B"/>
    <w:rsid w:val="002D3C5F"/>
    <w:rsid w:val="002D7E71"/>
    <w:rsid w:val="002E06B2"/>
    <w:rsid w:val="002E63F6"/>
    <w:rsid w:val="002F4A00"/>
    <w:rsid w:val="002F7C02"/>
    <w:rsid w:val="00300E66"/>
    <w:rsid w:val="0030283B"/>
    <w:rsid w:val="00303400"/>
    <w:rsid w:val="003054A8"/>
    <w:rsid w:val="0030668B"/>
    <w:rsid w:val="00311F50"/>
    <w:rsid w:val="0031474D"/>
    <w:rsid w:val="003207B5"/>
    <w:rsid w:val="00320809"/>
    <w:rsid w:val="00320C31"/>
    <w:rsid w:val="0032581B"/>
    <w:rsid w:val="0032771B"/>
    <w:rsid w:val="00327D7B"/>
    <w:rsid w:val="0033047F"/>
    <w:rsid w:val="00334798"/>
    <w:rsid w:val="00334F78"/>
    <w:rsid w:val="003363A5"/>
    <w:rsid w:val="00336E39"/>
    <w:rsid w:val="00336E66"/>
    <w:rsid w:val="00341395"/>
    <w:rsid w:val="00345CBD"/>
    <w:rsid w:val="00345DF3"/>
    <w:rsid w:val="003530EE"/>
    <w:rsid w:val="00355513"/>
    <w:rsid w:val="003557B6"/>
    <w:rsid w:val="00355EFF"/>
    <w:rsid w:val="003560BC"/>
    <w:rsid w:val="003638E8"/>
    <w:rsid w:val="003657ED"/>
    <w:rsid w:val="00371420"/>
    <w:rsid w:val="00375939"/>
    <w:rsid w:val="00377BAE"/>
    <w:rsid w:val="00380627"/>
    <w:rsid w:val="00384A95"/>
    <w:rsid w:val="003873DB"/>
    <w:rsid w:val="00390217"/>
    <w:rsid w:val="003931FA"/>
    <w:rsid w:val="00393BF5"/>
    <w:rsid w:val="0039528F"/>
    <w:rsid w:val="00397FB6"/>
    <w:rsid w:val="003A1FC1"/>
    <w:rsid w:val="003A46F7"/>
    <w:rsid w:val="003A48B1"/>
    <w:rsid w:val="003A7271"/>
    <w:rsid w:val="003B3916"/>
    <w:rsid w:val="003B65BB"/>
    <w:rsid w:val="003C005A"/>
    <w:rsid w:val="003C06E0"/>
    <w:rsid w:val="003C199F"/>
    <w:rsid w:val="003C76E6"/>
    <w:rsid w:val="003D0389"/>
    <w:rsid w:val="003D551C"/>
    <w:rsid w:val="003E06E7"/>
    <w:rsid w:val="003E1CC1"/>
    <w:rsid w:val="003E5BBE"/>
    <w:rsid w:val="003E610A"/>
    <w:rsid w:val="003F3D88"/>
    <w:rsid w:val="00404E72"/>
    <w:rsid w:val="0040558A"/>
    <w:rsid w:val="00405A9D"/>
    <w:rsid w:val="00417AA5"/>
    <w:rsid w:val="004208D2"/>
    <w:rsid w:val="00426F78"/>
    <w:rsid w:val="004346C7"/>
    <w:rsid w:val="00434DFC"/>
    <w:rsid w:val="0043711B"/>
    <w:rsid w:val="0044442C"/>
    <w:rsid w:val="004447FD"/>
    <w:rsid w:val="004523E3"/>
    <w:rsid w:val="00452CB8"/>
    <w:rsid w:val="00464377"/>
    <w:rsid w:val="004707C4"/>
    <w:rsid w:val="00471D69"/>
    <w:rsid w:val="00476CCB"/>
    <w:rsid w:val="0048010A"/>
    <w:rsid w:val="004906A0"/>
    <w:rsid w:val="004965F8"/>
    <w:rsid w:val="00496730"/>
    <w:rsid w:val="004973E3"/>
    <w:rsid w:val="004A1079"/>
    <w:rsid w:val="004A5C2F"/>
    <w:rsid w:val="004A6F70"/>
    <w:rsid w:val="004A7A74"/>
    <w:rsid w:val="004B16DA"/>
    <w:rsid w:val="004B2C2E"/>
    <w:rsid w:val="004B4AB3"/>
    <w:rsid w:val="004B4C7C"/>
    <w:rsid w:val="004C0422"/>
    <w:rsid w:val="004C6702"/>
    <w:rsid w:val="004D1D65"/>
    <w:rsid w:val="004E4DD5"/>
    <w:rsid w:val="004E5EBA"/>
    <w:rsid w:val="004E620B"/>
    <w:rsid w:val="004F3A48"/>
    <w:rsid w:val="004F3C33"/>
    <w:rsid w:val="00501C50"/>
    <w:rsid w:val="00502B4B"/>
    <w:rsid w:val="0050329D"/>
    <w:rsid w:val="00506FDA"/>
    <w:rsid w:val="00513A7B"/>
    <w:rsid w:val="00514FB0"/>
    <w:rsid w:val="00517979"/>
    <w:rsid w:val="005179BE"/>
    <w:rsid w:val="00517AB1"/>
    <w:rsid w:val="00520036"/>
    <w:rsid w:val="00520AD7"/>
    <w:rsid w:val="005232C9"/>
    <w:rsid w:val="00524BCA"/>
    <w:rsid w:val="005254A3"/>
    <w:rsid w:val="005310B6"/>
    <w:rsid w:val="00531A3A"/>
    <w:rsid w:val="00532EB0"/>
    <w:rsid w:val="005363AD"/>
    <w:rsid w:val="005373A8"/>
    <w:rsid w:val="0054326E"/>
    <w:rsid w:val="00543791"/>
    <w:rsid w:val="005442B8"/>
    <w:rsid w:val="00546DEF"/>
    <w:rsid w:val="00562DFD"/>
    <w:rsid w:val="00564A88"/>
    <w:rsid w:val="005746A9"/>
    <w:rsid w:val="00574A7F"/>
    <w:rsid w:val="00580DBF"/>
    <w:rsid w:val="00581E96"/>
    <w:rsid w:val="00586C42"/>
    <w:rsid w:val="005938CA"/>
    <w:rsid w:val="005A20DA"/>
    <w:rsid w:val="005A248C"/>
    <w:rsid w:val="005A2AF1"/>
    <w:rsid w:val="005B16AA"/>
    <w:rsid w:val="005C59B6"/>
    <w:rsid w:val="005D0773"/>
    <w:rsid w:val="005D32E4"/>
    <w:rsid w:val="005D49BC"/>
    <w:rsid w:val="005D73B7"/>
    <w:rsid w:val="005E1A8A"/>
    <w:rsid w:val="005E3FE8"/>
    <w:rsid w:val="005E5413"/>
    <w:rsid w:val="005E68FA"/>
    <w:rsid w:val="005F1CDF"/>
    <w:rsid w:val="005F62AE"/>
    <w:rsid w:val="0060092B"/>
    <w:rsid w:val="00601B1E"/>
    <w:rsid w:val="00611415"/>
    <w:rsid w:val="0061180B"/>
    <w:rsid w:val="00615967"/>
    <w:rsid w:val="006162F5"/>
    <w:rsid w:val="00616C6C"/>
    <w:rsid w:val="00620A48"/>
    <w:rsid w:val="00625FD8"/>
    <w:rsid w:val="00626997"/>
    <w:rsid w:val="00627234"/>
    <w:rsid w:val="006273D8"/>
    <w:rsid w:val="006358E6"/>
    <w:rsid w:val="00635A4B"/>
    <w:rsid w:val="00635F37"/>
    <w:rsid w:val="00650AAB"/>
    <w:rsid w:val="006552E1"/>
    <w:rsid w:val="00655590"/>
    <w:rsid w:val="0066065A"/>
    <w:rsid w:val="0066528F"/>
    <w:rsid w:val="00666D84"/>
    <w:rsid w:val="00670C55"/>
    <w:rsid w:val="006738B1"/>
    <w:rsid w:val="00675C3A"/>
    <w:rsid w:val="00677803"/>
    <w:rsid w:val="006813C5"/>
    <w:rsid w:val="006815B5"/>
    <w:rsid w:val="006825DF"/>
    <w:rsid w:val="00683AEB"/>
    <w:rsid w:val="00683FF8"/>
    <w:rsid w:val="0068634F"/>
    <w:rsid w:val="00690E32"/>
    <w:rsid w:val="00697986"/>
    <w:rsid w:val="00697F92"/>
    <w:rsid w:val="006A09B2"/>
    <w:rsid w:val="006A0E4E"/>
    <w:rsid w:val="006A47F2"/>
    <w:rsid w:val="006A7384"/>
    <w:rsid w:val="006B11A4"/>
    <w:rsid w:val="006B4510"/>
    <w:rsid w:val="006B49CA"/>
    <w:rsid w:val="006B5174"/>
    <w:rsid w:val="006B5D6A"/>
    <w:rsid w:val="006C04D7"/>
    <w:rsid w:val="006C0E36"/>
    <w:rsid w:val="006D2371"/>
    <w:rsid w:val="006D2680"/>
    <w:rsid w:val="006D47D8"/>
    <w:rsid w:val="006E4CDB"/>
    <w:rsid w:val="006E6B72"/>
    <w:rsid w:val="006F7109"/>
    <w:rsid w:val="007028CB"/>
    <w:rsid w:val="0070714A"/>
    <w:rsid w:val="007074D4"/>
    <w:rsid w:val="0071111D"/>
    <w:rsid w:val="00711301"/>
    <w:rsid w:val="00713461"/>
    <w:rsid w:val="00716D1D"/>
    <w:rsid w:val="007209CC"/>
    <w:rsid w:val="00730BD5"/>
    <w:rsid w:val="00734EC0"/>
    <w:rsid w:val="00735046"/>
    <w:rsid w:val="00735C31"/>
    <w:rsid w:val="00744FD7"/>
    <w:rsid w:val="00747061"/>
    <w:rsid w:val="00756E66"/>
    <w:rsid w:val="00761D74"/>
    <w:rsid w:val="007630E9"/>
    <w:rsid w:val="00766BF6"/>
    <w:rsid w:val="00771ED4"/>
    <w:rsid w:val="00772E29"/>
    <w:rsid w:val="007732A6"/>
    <w:rsid w:val="007770B7"/>
    <w:rsid w:val="007810A9"/>
    <w:rsid w:val="00781F60"/>
    <w:rsid w:val="0078461F"/>
    <w:rsid w:val="00785AAD"/>
    <w:rsid w:val="00795841"/>
    <w:rsid w:val="0079646B"/>
    <w:rsid w:val="0079675F"/>
    <w:rsid w:val="007A179B"/>
    <w:rsid w:val="007A37CD"/>
    <w:rsid w:val="007B1660"/>
    <w:rsid w:val="007B4DA5"/>
    <w:rsid w:val="007B5942"/>
    <w:rsid w:val="007B65CC"/>
    <w:rsid w:val="007C6B5A"/>
    <w:rsid w:val="007C7527"/>
    <w:rsid w:val="007D0A62"/>
    <w:rsid w:val="007D1800"/>
    <w:rsid w:val="007D196F"/>
    <w:rsid w:val="007D359F"/>
    <w:rsid w:val="007D5232"/>
    <w:rsid w:val="007D6206"/>
    <w:rsid w:val="007E42C0"/>
    <w:rsid w:val="007E55D7"/>
    <w:rsid w:val="007E59DA"/>
    <w:rsid w:val="007F0340"/>
    <w:rsid w:val="007F4313"/>
    <w:rsid w:val="007F58C6"/>
    <w:rsid w:val="007F5D78"/>
    <w:rsid w:val="007F630B"/>
    <w:rsid w:val="007F7E8E"/>
    <w:rsid w:val="00800054"/>
    <w:rsid w:val="0080010F"/>
    <w:rsid w:val="00814D5F"/>
    <w:rsid w:val="00820309"/>
    <w:rsid w:val="00827E9B"/>
    <w:rsid w:val="00831933"/>
    <w:rsid w:val="00843EC2"/>
    <w:rsid w:val="008447CF"/>
    <w:rsid w:val="008548E0"/>
    <w:rsid w:val="0085665B"/>
    <w:rsid w:val="00856E05"/>
    <w:rsid w:val="00856F89"/>
    <w:rsid w:val="00866E8C"/>
    <w:rsid w:val="0087007E"/>
    <w:rsid w:val="00871DEB"/>
    <w:rsid w:val="008774B6"/>
    <w:rsid w:val="008779EB"/>
    <w:rsid w:val="00887F10"/>
    <w:rsid w:val="0089165A"/>
    <w:rsid w:val="00891A9D"/>
    <w:rsid w:val="00893642"/>
    <w:rsid w:val="00893A52"/>
    <w:rsid w:val="00896CDB"/>
    <w:rsid w:val="008A0DD1"/>
    <w:rsid w:val="008A2CD4"/>
    <w:rsid w:val="008A4301"/>
    <w:rsid w:val="008A6F1B"/>
    <w:rsid w:val="008A7026"/>
    <w:rsid w:val="008A7CBD"/>
    <w:rsid w:val="008B13B7"/>
    <w:rsid w:val="008B5823"/>
    <w:rsid w:val="008B7F21"/>
    <w:rsid w:val="008C13CF"/>
    <w:rsid w:val="008C4E1C"/>
    <w:rsid w:val="008D606B"/>
    <w:rsid w:val="008E067B"/>
    <w:rsid w:val="008E6D44"/>
    <w:rsid w:val="008F44BC"/>
    <w:rsid w:val="008F71DB"/>
    <w:rsid w:val="008F7FCA"/>
    <w:rsid w:val="00902285"/>
    <w:rsid w:val="009040F8"/>
    <w:rsid w:val="0090410F"/>
    <w:rsid w:val="00904875"/>
    <w:rsid w:val="00911043"/>
    <w:rsid w:val="009215B8"/>
    <w:rsid w:val="00925C15"/>
    <w:rsid w:val="00930A8D"/>
    <w:rsid w:val="0093385D"/>
    <w:rsid w:val="00933CA9"/>
    <w:rsid w:val="00946F2A"/>
    <w:rsid w:val="00947583"/>
    <w:rsid w:val="00953B71"/>
    <w:rsid w:val="00953C5C"/>
    <w:rsid w:val="0095535F"/>
    <w:rsid w:val="009568E3"/>
    <w:rsid w:val="00957526"/>
    <w:rsid w:val="00963C13"/>
    <w:rsid w:val="009647C7"/>
    <w:rsid w:val="009655F2"/>
    <w:rsid w:val="00972ACD"/>
    <w:rsid w:val="009739E2"/>
    <w:rsid w:val="0097587D"/>
    <w:rsid w:val="009763D1"/>
    <w:rsid w:val="009777A2"/>
    <w:rsid w:val="009778FD"/>
    <w:rsid w:val="00982409"/>
    <w:rsid w:val="009826BC"/>
    <w:rsid w:val="00982A32"/>
    <w:rsid w:val="00983624"/>
    <w:rsid w:val="00987005"/>
    <w:rsid w:val="00996AD4"/>
    <w:rsid w:val="009A42FC"/>
    <w:rsid w:val="009B075F"/>
    <w:rsid w:val="009B2E4C"/>
    <w:rsid w:val="009B7F08"/>
    <w:rsid w:val="009C1EC9"/>
    <w:rsid w:val="009C5DC2"/>
    <w:rsid w:val="009D3BD9"/>
    <w:rsid w:val="009D4E7A"/>
    <w:rsid w:val="009E09E8"/>
    <w:rsid w:val="009E1D44"/>
    <w:rsid w:val="009E73AA"/>
    <w:rsid w:val="009F064D"/>
    <w:rsid w:val="00A05595"/>
    <w:rsid w:val="00A12DF9"/>
    <w:rsid w:val="00A207E5"/>
    <w:rsid w:val="00A21656"/>
    <w:rsid w:val="00A2173D"/>
    <w:rsid w:val="00A25966"/>
    <w:rsid w:val="00A32BDB"/>
    <w:rsid w:val="00A33D64"/>
    <w:rsid w:val="00A34462"/>
    <w:rsid w:val="00A353C8"/>
    <w:rsid w:val="00A40B0A"/>
    <w:rsid w:val="00A54B7C"/>
    <w:rsid w:val="00A614DB"/>
    <w:rsid w:val="00A6732A"/>
    <w:rsid w:val="00A74CFB"/>
    <w:rsid w:val="00A76FD9"/>
    <w:rsid w:val="00A77582"/>
    <w:rsid w:val="00A85E6E"/>
    <w:rsid w:val="00A90E71"/>
    <w:rsid w:val="00AA0445"/>
    <w:rsid w:val="00AA33A9"/>
    <w:rsid w:val="00AA3A92"/>
    <w:rsid w:val="00AA62B4"/>
    <w:rsid w:val="00AB07BA"/>
    <w:rsid w:val="00AB0825"/>
    <w:rsid w:val="00AB53A4"/>
    <w:rsid w:val="00AB6401"/>
    <w:rsid w:val="00AC10D0"/>
    <w:rsid w:val="00AC352B"/>
    <w:rsid w:val="00AD41A2"/>
    <w:rsid w:val="00AD5109"/>
    <w:rsid w:val="00AD6338"/>
    <w:rsid w:val="00AD64CE"/>
    <w:rsid w:val="00AD7540"/>
    <w:rsid w:val="00AF0434"/>
    <w:rsid w:val="00AF0515"/>
    <w:rsid w:val="00AF1E1A"/>
    <w:rsid w:val="00AF757C"/>
    <w:rsid w:val="00AF7AC8"/>
    <w:rsid w:val="00B010E7"/>
    <w:rsid w:val="00B06666"/>
    <w:rsid w:val="00B14668"/>
    <w:rsid w:val="00B1754A"/>
    <w:rsid w:val="00B235DC"/>
    <w:rsid w:val="00B2766D"/>
    <w:rsid w:val="00B307C9"/>
    <w:rsid w:val="00B311E0"/>
    <w:rsid w:val="00B329D3"/>
    <w:rsid w:val="00B32A43"/>
    <w:rsid w:val="00B33811"/>
    <w:rsid w:val="00B37C96"/>
    <w:rsid w:val="00B37D3F"/>
    <w:rsid w:val="00B5025F"/>
    <w:rsid w:val="00B608B8"/>
    <w:rsid w:val="00B66AE5"/>
    <w:rsid w:val="00B705D5"/>
    <w:rsid w:val="00B71E74"/>
    <w:rsid w:val="00B740AC"/>
    <w:rsid w:val="00B802FC"/>
    <w:rsid w:val="00B84B81"/>
    <w:rsid w:val="00B86BE6"/>
    <w:rsid w:val="00B86CAE"/>
    <w:rsid w:val="00B87815"/>
    <w:rsid w:val="00B90391"/>
    <w:rsid w:val="00B9298F"/>
    <w:rsid w:val="00B95357"/>
    <w:rsid w:val="00BA24FA"/>
    <w:rsid w:val="00BA57EC"/>
    <w:rsid w:val="00BA7F5D"/>
    <w:rsid w:val="00BB0A99"/>
    <w:rsid w:val="00BB1B21"/>
    <w:rsid w:val="00BC14FA"/>
    <w:rsid w:val="00BC4361"/>
    <w:rsid w:val="00BC57F8"/>
    <w:rsid w:val="00BC66A8"/>
    <w:rsid w:val="00BD1D7F"/>
    <w:rsid w:val="00BD2F07"/>
    <w:rsid w:val="00BD42CE"/>
    <w:rsid w:val="00BD6338"/>
    <w:rsid w:val="00BE0E7F"/>
    <w:rsid w:val="00BE127F"/>
    <w:rsid w:val="00BE5286"/>
    <w:rsid w:val="00BF0FF6"/>
    <w:rsid w:val="00BF245E"/>
    <w:rsid w:val="00BF7099"/>
    <w:rsid w:val="00BF788F"/>
    <w:rsid w:val="00BF7AB7"/>
    <w:rsid w:val="00C006CD"/>
    <w:rsid w:val="00C01FBF"/>
    <w:rsid w:val="00C04353"/>
    <w:rsid w:val="00C067D5"/>
    <w:rsid w:val="00C152F9"/>
    <w:rsid w:val="00C21C7E"/>
    <w:rsid w:val="00C23EF3"/>
    <w:rsid w:val="00C275EC"/>
    <w:rsid w:val="00C300E8"/>
    <w:rsid w:val="00C30B00"/>
    <w:rsid w:val="00C315CC"/>
    <w:rsid w:val="00C345B4"/>
    <w:rsid w:val="00C4174A"/>
    <w:rsid w:val="00C44AA7"/>
    <w:rsid w:val="00C5257C"/>
    <w:rsid w:val="00C536D1"/>
    <w:rsid w:val="00C546C5"/>
    <w:rsid w:val="00C55474"/>
    <w:rsid w:val="00C55892"/>
    <w:rsid w:val="00C5789E"/>
    <w:rsid w:val="00C604A7"/>
    <w:rsid w:val="00C63451"/>
    <w:rsid w:val="00C64AC9"/>
    <w:rsid w:val="00C7162B"/>
    <w:rsid w:val="00C725DE"/>
    <w:rsid w:val="00C734C4"/>
    <w:rsid w:val="00C761FA"/>
    <w:rsid w:val="00C777ED"/>
    <w:rsid w:val="00C77B98"/>
    <w:rsid w:val="00C8352F"/>
    <w:rsid w:val="00C90951"/>
    <w:rsid w:val="00C91FDA"/>
    <w:rsid w:val="00C9403F"/>
    <w:rsid w:val="00C94EB4"/>
    <w:rsid w:val="00CA3C9D"/>
    <w:rsid w:val="00CB1603"/>
    <w:rsid w:val="00CB4CC8"/>
    <w:rsid w:val="00CC4041"/>
    <w:rsid w:val="00CF4F68"/>
    <w:rsid w:val="00CF5B46"/>
    <w:rsid w:val="00CF5C9B"/>
    <w:rsid w:val="00CF6DA5"/>
    <w:rsid w:val="00D007B4"/>
    <w:rsid w:val="00D1047C"/>
    <w:rsid w:val="00D10488"/>
    <w:rsid w:val="00D11003"/>
    <w:rsid w:val="00D150CB"/>
    <w:rsid w:val="00D15533"/>
    <w:rsid w:val="00D16818"/>
    <w:rsid w:val="00D17415"/>
    <w:rsid w:val="00D22CD3"/>
    <w:rsid w:val="00D2372F"/>
    <w:rsid w:val="00D237E3"/>
    <w:rsid w:val="00D4181A"/>
    <w:rsid w:val="00D42697"/>
    <w:rsid w:val="00D42C12"/>
    <w:rsid w:val="00D457C2"/>
    <w:rsid w:val="00D46BDA"/>
    <w:rsid w:val="00D507CB"/>
    <w:rsid w:val="00D50A6D"/>
    <w:rsid w:val="00D50F3D"/>
    <w:rsid w:val="00D567C5"/>
    <w:rsid w:val="00D60E08"/>
    <w:rsid w:val="00D62851"/>
    <w:rsid w:val="00D62E10"/>
    <w:rsid w:val="00D64B62"/>
    <w:rsid w:val="00D67903"/>
    <w:rsid w:val="00D7188C"/>
    <w:rsid w:val="00D75D58"/>
    <w:rsid w:val="00D76B71"/>
    <w:rsid w:val="00D76B7F"/>
    <w:rsid w:val="00D84002"/>
    <w:rsid w:val="00D86070"/>
    <w:rsid w:val="00D90442"/>
    <w:rsid w:val="00D904C7"/>
    <w:rsid w:val="00D928D1"/>
    <w:rsid w:val="00D942ED"/>
    <w:rsid w:val="00D97C8D"/>
    <w:rsid w:val="00DA0E84"/>
    <w:rsid w:val="00DA2E52"/>
    <w:rsid w:val="00DA7CC8"/>
    <w:rsid w:val="00DB0BD8"/>
    <w:rsid w:val="00DB14EB"/>
    <w:rsid w:val="00DB311F"/>
    <w:rsid w:val="00DB4371"/>
    <w:rsid w:val="00DB4629"/>
    <w:rsid w:val="00DC268C"/>
    <w:rsid w:val="00DC716D"/>
    <w:rsid w:val="00DD4D70"/>
    <w:rsid w:val="00DD509C"/>
    <w:rsid w:val="00DD5647"/>
    <w:rsid w:val="00DD64FB"/>
    <w:rsid w:val="00DD6624"/>
    <w:rsid w:val="00DD726D"/>
    <w:rsid w:val="00DE4874"/>
    <w:rsid w:val="00DF00B1"/>
    <w:rsid w:val="00DF12E6"/>
    <w:rsid w:val="00DF19D8"/>
    <w:rsid w:val="00DF4081"/>
    <w:rsid w:val="00DF4433"/>
    <w:rsid w:val="00DF4D45"/>
    <w:rsid w:val="00DF6D4F"/>
    <w:rsid w:val="00E003F5"/>
    <w:rsid w:val="00E00D92"/>
    <w:rsid w:val="00E02E11"/>
    <w:rsid w:val="00E05350"/>
    <w:rsid w:val="00E14828"/>
    <w:rsid w:val="00E1549D"/>
    <w:rsid w:val="00E15C15"/>
    <w:rsid w:val="00E15D28"/>
    <w:rsid w:val="00E31718"/>
    <w:rsid w:val="00E3304D"/>
    <w:rsid w:val="00E3633B"/>
    <w:rsid w:val="00E46A36"/>
    <w:rsid w:val="00E47FDA"/>
    <w:rsid w:val="00E520BF"/>
    <w:rsid w:val="00E52B86"/>
    <w:rsid w:val="00E559A9"/>
    <w:rsid w:val="00E631B6"/>
    <w:rsid w:val="00E64376"/>
    <w:rsid w:val="00E667AB"/>
    <w:rsid w:val="00E709C7"/>
    <w:rsid w:val="00E71702"/>
    <w:rsid w:val="00E71AA0"/>
    <w:rsid w:val="00E71FAD"/>
    <w:rsid w:val="00E728DF"/>
    <w:rsid w:val="00E74F41"/>
    <w:rsid w:val="00E7763E"/>
    <w:rsid w:val="00E853D7"/>
    <w:rsid w:val="00E85E11"/>
    <w:rsid w:val="00E91780"/>
    <w:rsid w:val="00E94FC2"/>
    <w:rsid w:val="00E970AE"/>
    <w:rsid w:val="00E97D57"/>
    <w:rsid w:val="00EA21E1"/>
    <w:rsid w:val="00EA43BA"/>
    <w:rsid w:val="00EA5070"/>
    <w:rsid w:val="00EA6622"/>
    <w:rsid w:val="00EA693D"/>
    <w:rsid w:val="00EA70AE"/>
    <w:rsid w:val="00EB12D4"/>
    <w:rsid w:val="00EB1896"/>
    <w:rsid w:val="00EB4F1C"/>
    <w:rsid w:val="00EB6894"/>
    <w:rsid w:val="00EC18B0"/>
    <w:rsid w:val="00EC70B3"/>
    <w:rsid w:val="00ED19FD"/>
    <w:rsid w:val="00ED1A6C"/>
    <w:rsid w:val="00ED6E54"/>
    <w:rsid w:val="00EE078F"/>
    <w:rsid w:val="00EE66DC"/>
    <w:rsid w:val="00EF1004"/>
    <w:rsid w:val="00EF3571"/>
    <w:rsid w:val="00F009E2"/>
    <w:rsid w:val="00F0589B"/>
    <w:rsid w:val="00F104CF"/>
    <w:rsid w:val="00F172BB"/>
    <w:rsid w:val="00F21DB0"/>
    <w:rsid w:val="00F2421F"/>
    <w:rsid w:val="00F31399"/>
    <w:rsid w:val="00F32C51"/>
    <w:rsid w:val="00F40318"/>
    <w:rsid w:val="00F4394E"/>
    <w:rsid w:val="00F4438A"/>
    <w:rsid w:val="00F568CD"/>
    <w:rsid w:val="00F63474"/>
    <w:rsid w:val="00F67093"/>
    <w:rsid w:val="00F67AE8"/>
    <w:rsid w:val="00F72967"/>
    <w:rsid w:val="00F72E41"/>
    <w:rsid w:val="00F86F33"/>
    <w:rsid w:val="00F87290"/>
    <w:rsid w:val="00F91CB5"/>
    <w:rsid w:val="00F9486B"/>
    <w:rsid w:val="00F97670"/>
    <w:rsid w:val="00FA02A1"/>
    <w:rsid w:val="00FA1F73"/>
    <w:rsid w:val="00FA34F1"/>
    <w:rsid w:val="00FA5ABE"/>
    <w:rsid w:val="00FB4C8B"/>
    <w:rsid w:val="00FB5173"/>
    <w:rsid w:val="00FB6046"/>
    <w:rsid w:val="00FB6C71"/>
    <w:rsid w:val="00FD2DAA"/>
    <w:rsid w:val="00FD3620"/>
    <w:rsid w:val="00FD5205"/>
    <w:rsid w:val="00FE178A"/>
    <w:rsid w:val="00FE5E8F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1723</Words>
  <Characters>9826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5</cp:revision>
  <cp:lastPrinted>2024-01-31T09:09:00Z</cp:lastPrinted>
  <dcterms:created xsi:type="dcterms:W3CDTF">2024-05-17T14:18:00Z</dcterms:created>
  <dcterms:modified xsi:type="dcterms:W3CDTF">2024-05-19T16:53:00Z</dcterms:modified>
  <dc:language>en-GB</dc:language>
</cp:coreProperties>
</file>