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6256CDD5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A15488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A15488">
        <w:rPr>
          <w:rFonts w:ascii="Arial" w:hAnsi="Arial" w:cs="Arial"/>
          <w:b/>
          <w:sz w:val="20"/>
          <w:szCs w:val="20"/>
        </w:rPr>
        <w:t xml:space="preserve"> to be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A15488">
        <w:rPr>
          <w:rFonts w:ascii="Arial" w:hAnsi="Arial" w:cs="Arial"/>
          <w:b/>
          <w:sz w:val="20"/>
          <w:szCs w:val="20"/>
        </w:rPr>
        <w:t>4</w:t>
      </w:r>
      <w:r w:rsidR="003D5F74">
        <w:rPr>
          <w:rFonts w:ascii="Arial" w:hAnsi="Arial" w:cs="Arial"/>
          <w:b/>
          <w:sz w:val="20"/>
          <w:szCs w:val="20"/>
        </w:rPr>
        <w:t>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15488">
        <w:rPr>
          <w:rFonts w:ascii="Arial" w:hAnsi="Arial" w:cs="Arial"/>
          <w:b/>
          <w:sz w:val="20"/>
          <w:szCs w:val="20"/>
        </w:rPr>
        <w:t>August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8FA3F3E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07B73FCD" w:rsidR="00CC56A4" w:rsidRPr="00EC7872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EE0000"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  <w:p w14:paraId="5F187DE6" w14:textId="031E182F" w:rsidR="00A30CD8" w:rsidRPr="0071147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50D7FC0B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56556E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6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456FB423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7th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ly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046C8DCF" w:rsidR="0074517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D60E89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62E7967F" w14:textId="77777777" w:rsidR="00BC6476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E02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  <w:p w14:paraId="41767774" w14:textId="203DD4B7" w:rsidR="002136B7" w:rsidRPr="00BB14D9" w:rsidRDefault="002136B7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50037" w14:paraId="11FA70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752ED" w14:textId="4FCA7CBA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4F630" w14:textId="77777777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AAF24" w14:textId="77777777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Smith to update</w:t>
            </w:r>
          </w:p>
          <w:p w14:paraId="7B5549BA" w14:textId="77777777" w:rsidR="00350037" w:rsidRPr="00D60E89" w:rsidRDefault="00350037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350037" w14:paraId="73B5B22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F1236A" w14:textId="1C7FA329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E87EBC" w14:textId="77777777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83ADC" w14:textId="77777777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PCSO to update</w:t>
            </w:r>
          </w:p>
          <w:p w14:paraId="4652DB59" w14:textId="77777777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655B39" w14:paraId="06200AD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BB506" w14:textId="377D4211" w:rsidR="00655B39" w:rsidRDefault="006A636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C78C7" w14:textId="08391B52" w:rsidR="00655B39" w:rsidRPr="00F478C5" w:rsidRDefault="00F478C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136F3" w14:textId="6C6EFF1A" w:rsidR="00655B39" w:rsidRDefault="00F478C5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 w:rsidR="00C155F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9170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533CBE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39E31C9" w14:textId="798C9AE3" w:rsidR="00CE4546" w:rsidRDefault="00CE4546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Follow action from prior PCM</w:t>
            </w:r>
            <w:r w:rsidR="00D957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/Meeting with Highways &amp; Traffic 14/</w:t>
            </w:r>
            <w:r w:rsidR="00716A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08/25</w:t>
            </w:r>
          </w:p>
          <w:p w14:paraId="17969F22" w14:textId="4C73E58A" w:rsidR="00716AE4" w:rsidRDefault="00716AE4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camera costs £779 (50%</w:t>
            </w:r>
            <w:r w:rsidR="00BF12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grant AOA) £179 licence year 2.</w:t>
            </w:r>
          </w:p>
          <w:p w14:paraId="6191249A" w14:textId="346840B9" w:rsidR="00BF1288" w:rsidRDefault="00BF1288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Funding &amp; Grants</w:t>
            </w:r>
          </w:p>
          <w:p w14:paraId="0D16048E" w14:textId="748D04EF" w:rsidR="00E54255" w:rsidRDefault="00E54255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Linda Taylor (Team update)</w:t>
            </w:r>
          </w:p>
          <w:p w14:paraId="5695A29D" w14:textId="7F1D6963" w:rsidR="00E54255" w:rsidRDefault="00E54255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Grange Road no speed enforcement in place (</w:t>
            </w:r>
            <w:r w:rsidR="005C353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i.e. 30mph applicable)</w:t>
            </w:r>
          </w:p>
          <w:p w14:paraId="4A74F3F2" w14:textId="77777777" w:rsidR="00D9170C" w:rsidRDefault="005C353D" w:rsidP="0072370E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Cherry Burton PC agreed to collaborate on a safety partnership in the vicinity of Malton Road </w:t>
            </w:r>
            <w:proofErr w:type="gram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Cross Roads</w:t>
            </w:r>
            <w:proofErr w:type="gram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6423CB8" w14:textId="46B35AE7" w:rsidR="002136B7" w:rsidRPr="00D319FB" w:rsidRDefault="002136B7" w:rsidP="002136B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37BBFBC9" w:rsidR="003C70E2" w:rsidRPr="00E971A3" w:rsidRDefault="006A636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4436E" w14:textId="09CB2D32" w:rsidR="00DA3760" w:rsidRDefault="006A636B" w:rsidP="0072370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A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lert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54F5084" w14:textId="428DC0D9" w:rsidR="00643DC1" w:rsidRDefault="00643DC1" w:rsidP="00643DC1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Black Barn &amp; Haggs Dyke are reported to be heavily overgrown causing concern of likely flood ris</w:t>
            </w:r>
            <w:r w:rsidR="00C44F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 if we experience any prolonged rain fall.</w:t>
            </w:r>
          </w:p>
          <w:p w14:paraId="52FD8E8C" w14:textId="77777777" w:rsidR="00FF79B0" w:rsidRDefault="00C44F12" w:rsidP="0072370E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ERYC/Landowner have been made aware</w:t>
            </w:r>
            <w:r w:rsidR="00A1682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D116B85" w14:textId="6E338E34" w:rsidR="002136B7" w:rsidRPr="00D319FB" w:rsidRDefault="002136B7" w:rsidP="002136B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3903F0EC" w:rsidR="00B34E57" w:rsidRPr="00E971A3" w:rsidRDefault="00A1682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25F2E" w14:textId="6D17D66A" w:rsidR="00B34E57" w:rsidRDefault="00A16825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E510548" w14:textId="77777777" w:rsidR="00A16825" w:rsidRDefault="00002AE2" w:rsidP="00002AE2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FF &amp; Pitch Power have provided a report on the football pitches</w:t>
            </w:r>
          </w:p>
          <w:p w14:paraId="421CD346" w14:textId="542546BF" w:rsidR="00C81CFF" w:rsidRDefault="00C81CFF" w:rsidP="00C81CFF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Funding &amp; Support</w:t>
            </w:r>
          </w:p>
          <w:p w14:paraId="6A0E20DA" w14:textId="77777777" w:rsidR="00C81CFF" w:rsidRDefault="00C81CFF" w:rsidP="00D319FB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Pitch Fees</w:t>
            </w:r>
          </w:p>
          <w:p w14:paraId="13332EC7" w14:textId="552B9DB7" w:rsidR="002136B7" w:rsidRPr="00D319FB" w:rsidRDefault="002136B7" w:rsidP="002136B7">
            <w:pPr>
              <w:pStyle w:val="Standard"/>
              <w:widowControl w:val="0"/>
              <w:spacing w:after="0"/>
              <w:ind w:left="144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D4CAE" w14:paraId="6696FA1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BF9611" w14:textId="490586B8" w:rsidR="00AD4CAE" w:rsidRDefault="00AD4C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ECD4E1" w14:textId="77777777" w:rsidR="00AD4CAE" w:rsidRDefault="00AD4C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22434E" w14:textId="114CFC49" w:rsidR="00AD4CAE" w:rsidRDefault="00AD4CAE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Play Park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743223FE" w14:textId="77777777" w:rsidR="00AD4CAE" w:rsidRDefault="007B0001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Maintenance Program (Pending)</w:t>
            </w:r>
          </w:p>
          <w:p w14:paraId="07B9108D" w14:textId="77777777" w:rsidR="007B0001" w:rsidRDefault="007B0001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 Park entrance reset – Funding update</w:t>
            </w:r>
            <w:r w:rsidR="00F213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7278AFF2" w14:textId="77777777" w:rsidR="00F2131F" w:rsidRDefault="00F2131F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 Park reset &amp; Bike Park</w:t>
            </w:r>
          </w:p>
          <w:p w14:paraId="0EC4582C" w14:textId="7B10FCE7" w:rsidR="001B0E66" w:rsidRDefault="00DB641D" w:rsidP="00DB641D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Funding opportunity?</w:t>
            </w:r>
          </w:p>
          <w:p w14:paraId="6F7722FF" w14:textId="77777777" w:rsidR="00DB641D" w:rsidRDefault="00DB641D" w:rsidP="00D319FB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Go fund me</w:t>
            </w:r>
          </w:p>
          <w:p w14:paraId="37AF9940" w14:textId="4B0DABCD" w:rsidR="002136B7" w:rsidRPr="00D319FB" w:rsidRDefault="002136B7" w:rsidP="002136B7">
            <w:pPr>
              <w:pStyle w:val="Standard"/>
              <w:widowControl w:val="0"/>
              <w:spacing w:after="0"/>
              <w:ind w:left="21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300BBA52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5362BB5F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7AA70F0" w14:textId="77777777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Roof Work/Replacement update.</w:t>
            </w:r>
          </w:p>
          <w:p w14:paraId="677DF5B6" w14:textId="77777777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Boiler replacement </w:t>
            </w:r>
            <w:r w:rsidR="006375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next steps.</w:t>
            </w:r>
          </w:p>
          <w:p w14:paraId="58B6A245" w14:textId="3C825B6E" w:rsidR="006375F7" w:rsidRDefault="006375F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Ministry for Housing, Communities and Local Government, E</w:t>
            </w:r>
            <w:r w:rsidR="002306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YC </w:t>
            </w:r>
            <w:r w:rsidR="00F808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Case Study.</w:t>
            </w:r>
          </w:p>
          <w:p w14:paraId="6F16E3B1" w14:textId="3200A656" w:rsidR="00F808AE" w:rsidRPr="00B37B77" w:rsidRDefault="00F808AE" w:rsidP="00F808A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0B6EC463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4F56FB46" w14:textId="0878E5EF" w:rsidR="00DD58FF" w:rsidRDefault="00DD58FF" w:rsidP="00DD58FF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Molescroft Solar Farm (</w:t>
            </w:r>
            <w:proofErr w:type="spell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Enray</w:t>
            </w:r>
            <w:proofErr w:type="spell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</w:p>
          <w:p w14:paraId="71336951" w14:textId="12210547" w:rsidR="00DD58FF" w:rsidRDefault="00504F09" w:rsidP="00DD58FF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Leconfield Lane/Old Golf Course Holiday Park Development.</w:t>
            </w:r>
          </w:p>
          <w:p w14:paraId="405ED925" w14:textId="370FFD1F" w:rsidR="00504F09" w:rsidRDefault="001F39CC" w:rsidP="00504F09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Raise awareness &amp; concerns</w:t>
            </w:r>
          </w:p>
          <w:p w14:paraId="004BC0E3" w14:textId="77777777" w:rsidR="00A620EA" w:rsidRDefault="00691597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Town &amp; Parish Council Planning Liaison meeting</w:t>
            </w:r>
            <w:r w:rsidR="00A620E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FFC8994" w14:textId="77777777" w:rsidR="00A620EA" w:rsidRDefault="00A620EA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Hornsea 4 (Project is withdrawn)</w:t>
            </w:r>
          </w:p>
          <w:p w14:paraId="53CDB3F0" w14:textId="56B6232C" w:rsidR="001F39CC" w:rsidRPr="00DD58FF" w:rsidRDefault="00A620EA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Dogger Bank (School Workshops</w:t>
            </w:r>
            <w:r w:rsidR="000F59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 w:rsidR="006915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0085315" w14:textId="45245002" w:rsidR="00067E0D" w:rsidRPr="00C61374" w:rsidRDefault="00067E0D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0F590F" w14:paraId="5918296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71C2AB" w14:textId="6A1F48D3" w:rsidR="000F590F" w:rsidRDefault="000F590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461B5F" w14:textId="77777777" w:rsidR="000F590F" w:rsidRDefault="000F590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78AAF" w14:textId="7066990A" w:rsidR="000F590F" w:rsidRDefault="000F590F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Defibrillator</w:t>
            </w:r>
            <w:r w:rsidR="006B7B6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 Scorborough</w:t>
            </w:r>
            <w:r w:rsidR="006B7B6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068E9BCF" w14:textId="77777777" w:rsidR="006B7B6B" w:rsidRDefault="005E3571" w:rsidP="005E3571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Plan/By who?</w:t>
            </w:r>
          </w:p>
          <w:p w14:paraId="5C94F216" w14:textId="50EEA57F" w:rsidR="005E3571" w:rsidRPr="005E3571" w:rsidRDefault="005E3571" w:rsidP="005E3571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055CE488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3EE01" w14:textId="53A60982" w:rsidR="005E3571" w:rsidRDefault="00AA490B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Data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7E9E5F23" w14:textId="5807FC62" w:rsidR="00AA490B" w:rsidRDefault="00AA490B" w:rsidP="00AA490B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 Site</w:t>
            </w:r>
            <w:r w:rsidR="00867B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(no update)</w:t>
            </w:r>
          </w:p>
          <w:p w14:paraId="03FB8544" w14:textId="3C3D230B" w:rsidR="00AA490B" w:rsidRPr="00662E93" w:rsidRDefault="00AA490B" w:rsidP="00662E93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Logo input</w:t>
            </w:r>
          </w:p>
        </w:tc>
      </w:tr>
      <w:tr w:rsidR="00867B73" w14:paraId="3C7E0C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184B9" w14:textId="0D971518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98F4" w14:textId="7777777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7DACE" w14:textId="7A608677" w:rsidR="00867B73" w:rsidRDefault="00867B73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Policy Updates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42D16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67626303" w14:textId="77777777" w:rsidR="00442D16" w:rsidRDefault="00442D16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Fire protocol &amp; policy</w:t>
            </w:r>
          </w:p>
          <w:p w14:paraId="6C2B63D6" w14:textId="77777777" w:rsidR="00442D16" w:rsidRDefault="00442D16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Environmental &amp; Sustainability </w:t>
            </w:r>
            <w:r w:rsidR="00EF2F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Policy</w:t>
            </w:r>
          </w:p>
          <w:p w14:paraId="2ED1AA46" w14:textId="48E013D8" w:rsidR="00EF2FBC" w:rsidRPr="00D319FB" w:rsidRDefault="00EF2FBC" w:rsidP="00D319FB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</w:t>
            </w:r>
            <w:r w:rsidR="00FB457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&amp; Record Retention Policy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0B9E2C49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7CFD0" w14:textId="1CC2031C" w:rsidR="00402FDD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B34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GH to </w:t>
            </w:r>
            <w:r w:rsidR="00FF79B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</w:t>
            </w:r>
          </w:p>
          <w:p w14:paraId="099232E9" w14:textId="7F14E216" w:rsidR="00FF79B0" w:rsidRPr="001E6E06" w:rsidRDefault="00FF79B0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4714B046" w:rsidR="001A5D6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1C5F3" w14:textId="67C34A6D" w:rsidR="00AB262F" w:rsidRDefault="00462D63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Village Green Spaces</w:t>
            </w:r>
            <w:r w:rsidR="00622FC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</w:p>
          <w:p w14:paraId="266636A4" w14:textId="0F8ED176" w:rsidR="00622FC1" w:rsidRDefault="00622FC1" w:rsidP="00622FC1">
            <w:pPr>
              <w:pStyle w:val="Standard"/>
              <w:widowControl w:val="0"/>
              <w:numPr>
                <w:ilvl w:val="0"/>
                <w:numId w:val="2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Flower Boxes</w:t>
            </w:r>
          </w:p>
          <w:p w14:paraId="32A534C3" w14:textId="4CA339C2" w:rsidR="000C240E" w:rsidRDefault="000C240E" w:rsidP="000C240E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Proposal to obtain sponsorship (Cllr Hamilton)</w:t>
            </w:r>
          </w:p>
          <w:p w14:paraId="64E0A5E2" w14:textId="35A7A33E" w:rsidR="000C240E" w:rsidRPr="00622FC1" w:rsidRDefault="000C240E" w:rsidP="000C240E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Scorborough box is unserviceable</w:t>
            </w:r>
          </w:p>
          <w:p w14:paraId="5ECF0ECF" w14:textId="50AF1715" w:rsidR="00E955C5" w:rsidRPr="008333FF" w:rsidRDefault="00E955C5" w:rsidP="008333FF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6AEC52D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C52F" w14:textId="2076542C" w:rsidR="00121592" w:rsidRDefault="009F28FC" w:rsidP="0056556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B68AFDB" w14:textId="3C2C09AB" w:rsidR="00C30E4C" w:rsidRDefault="00571E99" w:rsidP="0021189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Agar</w:t>
            </w:r>
            <w:r w:rsidR="00121D25">
              <w:rPr>
                <w:rFonts w:ascii="Arial" w:hAnsi="Arial" w:cs="Arial"/>
                <w:sz w:val="20"/>
                <w:szCs w:val="20"/>
                <w14:ligatures w14:val="standardContextual"/>
              </w:rPr>
              <w:t>/Certification &amp; except f</w:t>
            </w:r>
            <w:r w:rsidR="006D0B31">
              <w:rPr>
                <w:rFonts w:ascii="Arial" w:hAnsi="Arial" w:cs="Arial"/>
                <w:sz w:val="20"/>
                <w:szCs w:val="20"/>
                <w14:ligatures w14:val="standardContextual"/>
              </w:rPr>
              <w:t>or’ matters (qualifications) on you AGAR</w:t>
            </w:r>
            <w:r w:rsidR="008072F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form 3. The AGAR has not been a</w:t>
            </w:r>
            <w:r w:rsidR="00D07040">
              <w:rPr>
                <w:rFonts w:ascii="Arial" w:hAnsi="Arial" w:cs="Arial"/>
                <w:sz w:val="20"/>
                <w:szCs w:val="20"/>
                <w14:ligatures w14:val="standardContextual"/>
              </w:rPr>
              <w:t>pproved in accordance with the accounts and audit regulations 2015. The minutes of the meeting at which the AGAR was approved do not show:</w:t>
            </w:r>
          </w:p>
          <w:p w14:paraId="2F0DEC3F" w14:textId="79457F86" w:rsidR="00C41D13" w:rsidRDefault="00C41D13" w:rsidP="00C41D13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Consideration of the statement of accounts by the members meeting as a whole</w:t>
            </w:r>
            <w:r w:rsidR="0082279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</w:p>
          <w:p w14:paraId="2728434B" w14:textId="4FBB6C05" w:rsidR="00822794" w:rsidRDefault="00822794" w:rsidP="00C41D13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Approval of the statement of accounts by resolution.</w:t>
            </w:r>
          </w:p>
          <w:p w14:paraId="45AA23CE" w14:textId="258EBB9D" w:rsidR="00F234A5" w:rsidRDefault="00F234A5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&amp; Expenditure</w:t>
            </w:r>
          </w:p>
          <w:p w14:paraId="3AA38827" w14:textId="09DE67B6" w:rsidR="00F234A5" w:rsidRDefault="00F234A5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Spend vs budget report.</w:t>
            </w:r>
          </w:p>
          <w:p w14:paraId="31B67999" w14:textId="2B0FB0CA" w:rsidR="0047735B" w:rsidRDefault="0047735B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Routh Windfarm Grant to be repaid £1k</w:t>
            </w:r>
          </w:p>
          <w:p w14:paraId="6484CE42" w14:textId="6103D843" w:rsidR="0056556E" w:rsidRPr="0056556E" w:rsidRDefault="0056556E" w:rsidP="00D319F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CB3D8D5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47735B">
              <w:rPr>
                <w:rFonts w:ascii="Arial" w:hAnsi="Arial" w:cs="Ari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260D0" w14:textId="298FC235" w:rsidR="004D10F7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3D8F04E9" w14:textId="36FD8FDF" w:rsidR="00213ADA" w:rsidRPr="00647ED7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54C45F71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56556E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BE3E23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BE3E23">
              <w:rPr>
                <w:rFonts w:ascii="Arial" w:hAnsi="Arial" w:cs="Arial"/>
                <w:b/>
                <w:kern w:val="2"/>
                <w14:ligatures w14:val="standardContextual"/>
              </w:rPr>
              <w:t>9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21189D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64AA3"/>
    <w:multiLevelType w:val="hybridMultilevel"/>
    <w:tmpl w:val="2A489558"/>
    <w:lvl w:ilvl="0" w:tplc="C64CD94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4D65B7"/>
    <w:multiLevelType w:val="hybridMultilevel"/>
    <w:tmpl w:val="DA50D4E6"/>
    <w:lvl w:ilvl="0" w:tplc="54E65EF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1D0533"/>
    <w:multiLevelType w:val="hybridMultilevel"/>
    <w:tmpl w:val="34CA8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F83D00"/>
    <w:multiLevelType w:val="hybridMultilevel"/>
    <w:tmpl w:val="21B6B9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3722FD"/>
    <w:multiLevelType w:val="hybridMultilevel"/>
    <w:tmpl w:val="7AC67150"/>
    <w:lvl w:ilvl="0" w:tplc="DCE0232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56518E"/>
    <w:multiLevelType w:val="hybridMultilevel"/>
    <w:tmpl w:val="BAC217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53540"/>
    <w:multiLevelType w:val="hybridMultilevel"/>
    <w:tmpl w:val="B1C8CC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E3723"/>
    <w:multiLevelType w:val="hybridMultilevel"/>
    <w:tmpl w:val="D24680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BB3446"/>
    <w:multiLevelType w:val="hybridMultilevel"/>
    <w:tmpl w:val="992A69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158E6"/>
    <w:multiLevelType w:val="hybridMultilevel"/>
    <w:tmpl w:val="7A7AF7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C057C"/>
    <w:multiLevelType w:val="hybridMultilevel"/>
    <w:tmpl w:val="77C2F4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42CD3"/>
    <w:multiLevelType w:val="hybridMultilevel"/>
    <w:tmpl w:val="07C201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B39C2"/>
    <w:multiLevelType w:val="hybridMultilevel"/>
    <w:tmpl w:val="1AF0F0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D0371"/>
    <w:multiLevelType w:val="hybridMultilevel"/>
    <w:tmpl w:val="03B6D8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E56B03"/>
    <w:multiLevelType w:val="hybridMultilevel"/>
    <w:tmpl w:val="DDBC02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B81513"/>
    <w:multiLevelType w:val="hybridMultilevel"/>
    <w:tmpl w:val="AE0EFB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162F75"/>
    <w:multiLevelType w:val="hybridMultilevel"/>
    <w:tmpl w:val="99643DBA"/>
    <w:lvl w:ilvl="0" w:tplc="9F04CB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FA723C2"/>
    <w:multiLevelType w:val="hybridMultilevel"/>
    <w:tmpl w:val="FF66803E"/>
    <w:lvl w:ilvl="0" w:tplc="F54613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1A467F9"/>
    <w:multiLevelType w:val="hybridMultilevel"/>
    <w:tmpl w:val="0FDCD54E"/>
    <w:lvl w:ilvl="0" w:tplc="8C0AF1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391F60"/>
    <w:multiLevelType w:val="hybridMultilevel"/>
    <w:tmpl w:val="195419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03B7"/>
    <w:multiLevelType w:val="hybridMultilevel"/>
    <w:tmpl w:val="FB962C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458382440">
    <w:abstractNumId w:val="16"/>
  </w:num>
  <w:num w:numId="3" w16cid:durableId="991523878">
    <w:abstractNumId w:val="3"/>
  </w:num>
  <w:num w:numId="4" w16cid:durableId="1919165892">
    <w:abstractNumId w:val="23"/>
  </w:num>
  <w:num w:numId="5" w16cid:durableId="1198816190">
    <w:abstractNumId w:val="13"/>
  </w:num>
  <w:num w:numId="6" w16cid:durableId="1016807828">
    <w:abstractNumId w:val="22"/>
  </w:num>
  <w:num w:numId="7" w16cid:durableId="996567722">
    <w:abstractNumId w:val="11"/>
  </w:num>
  <w:num w:numId="8" w16cid:durableId="162085813">
    <w:abstractNumId w:val="10"/>
  </w:num>
  <w:num w:numId="9" w16cid:durableId="680088354">
    <w:abstractNumId w:val="12"/>
  </w:num>
  <w:num w:numId="10" w16cid:durableId="574708718">
    <w:abstractNumId w:val="14"/>
  </w:num>
  <w:num w:numId="11" w16cid:durableId="634869868">
    <w:abstractNumId w:val="20"/>
  </w:num>
  <w:num w:numId="12" w16cid:durableId="1041661944">
    <w:abstractNumId w:val="4"/>
  </w:num>
  <w:num w:numId="13" w16cid:durableId="1293176753">
    <w:abstractNumId w:val="5"/>
  </w:num>
  <w:num w:numId="14" w16cid:durableId="845289023">
    <w:abstractNumId w:val="2"/>
  </w:num>
  <w:num w:numId="15" w16cid:durableId="1926183184">
    <w:abstractNumId w:val="18"/>
  </w:num>
  <w:num w:numId="16" w16cid:durableId="829062384">
    <w:abstractNumId w:val="8"/>
  </w:num>
  <w:num w:numId="17" w16cid:durableId="367221498">
    <w:abstractNumId w:val="1"/>
  </w:num>
  <w:num w:numId="18" w16cid:durableId="259677418">
    <w:abstractNumId w:val="9"/>
  </w:num>
  <w:num w:numId="19" w16cid:durableId="247884799">
    <w:abstractNumId w:val="15"/>
  </w:num>
  <w:num w:numId="20" w16cid:durableId="48189674">
    <w:abstractNumId w:val="6"/>
  </w:num>
  <w:num w:numId="21" w16cid:durableId="262880202">
    <w:abstractNumId w:val="17"/>
  </w:num>
  <w:num w:numId="22" w16cid:durableId="1209803259">
    <w:abstractNumId w:val="7"/>
  </w:num>
  <w:num w:numId="23" w16cid:durableId="1791781680">
    <w:abstractNumId w:val="19"/>
  </w:num>
  <w:num w:numId="24" w16cid:durableId="1218466956">
    <w:abstractNumId w:val="2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2AE2"/>
    <w:rsid w:val="00004F2F"/>
    <w:rsid w:val="0000546B"/>
    <w:rsid w:val="0000571A"/>
    <w:rsid w:val="00006228"/>
    <w:rsid w:val="0000721E"/>
    <w:rsid w:val="000077CE"/>
    <w:rsid w:val="00007888"/>
    <w:rsid w:val="000103E3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26A"/>
    <w:rsid w:val="00022C34"/>
    <w:rsid w:val="00023297"/>
    <w:rsid w:val="000237F9"/>
    <w:rsid w:val="0002395C"/>
    <w:rsid w:val="00023A4B"/>
    <w:rsid w:val="000241E9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E8B"/>
    <w:rsid w:val="00057347"/>
    <w:rsid w:val="0005787E"/>
    <w:rsid w:val="0006015C"/>
    <w:rsid w:val="0006040C"/>
    <w:rsid w:val="00060661"/>
    <w:rsid w:val="00060971"/>
    <w:rsid w:val="00061310"/>
    <w:rsid w:val="00062A24"/>
    <w:rsid w:val="00063C0F"/>
    <w:rsid w:val="0006404A"/>
    <w:rsid w:val="000642FD"/>
    <w:rsid w:val="00064EF5"/>
    <w:rsid w:val="00064F46"/>
    <w:rsid w:val="00065969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5FE5"/>
    <w:rsid w:val="00087507"/>
    <w:rsid w:val="00090187"/>
    <w:rsid w:val="00091C73"/>
    <w:rsid w:val="00093D84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4F64"/>
    <w:rsid w:val="000A5E31"/>
    <w:rsid w:val="000A7932"/>
    <w:rsid w:val="000A7D24"/>
    <w:rsid w:val="000B16E8"/>
    <w:rsid w:val="000B3499"/>
    <w:rsid w:val="000B7D8C"/>
    <w:rsid w:val="000C009A"/>
    <w:rsid w:val="000C18F1"/>
    <w:rsid w:val="000C1AD3"/>
    <w:rsid w:val="000C240E"/>
    <w:rsid w:val="000C2636"/>
    <w:rsid w:val="000C2E08"/>
    <w:rsid w:val="000C3146"/>
    <w:rsid w:val="000C3214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959"/>
    <w:rsid w:val="000E1F2C"/>
    <w:rsid w:val="000E227F"/>
    <w:rsid w:val="000E2DBF"/>
    <w:rsid w:val="000E3B83"/>
    <w:rsid w:val="000E3F40"/>
    <w:rsid w:val="000E43FD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590F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05FEA"/>
    <w:rsid w:val="0011032B"/>
    <w:rsid w:val="00110BA1"/>
    <w:rsid w:val="001115B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361A"/>
    <w:rsid w:val="00123683"/>
    <w:rsid w:val="00123C83"/>
    <w:rsid w:val="00124589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0D61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268B"/>
    <w:rsid w:val="0016332D"/>
    <w:rsid w:val="00166810"/>
    <w:rsid w:val="00167CDD"/>
    <w:rsid w:val="00170BD5"/>
    <w:rsid w:val="00170BEB"/>
    <w:rsid w:val="00171081"/>
    <w:rsid w:val="0017233A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756"/>
    <w:rsid w:val="00190715"/>
    <w:rsid w:val="0019141A"/>
    <w:rsid w:val="00191BF7"/>
    <w:rsid w:val="0019385A"/>
    <w:rsid w:val="00194549"/>
    <w:rsid w:val="001960E0"/>
    <w:rsid w:val="00196510"/>
    <w:rsid w:val="001A0745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962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19BA"/>
    <w:rsid w:val="001D24D2"/>
    <w:rsid w:val="001D2B5C"/>
    <w:rsid w:val="001D3C36"/>
    <w:rsid w:val="001D4BF9"/>
    <w:rsid w:val="001D593F"/>
    <w:rsid w:val="001D5C7E"/>
    <w:rsid w:val="001D722C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1EF"/>
    <w:rsid w:val="001E3B74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E3"/>
    <w:rsid w:val="002005E4"/>
    <w:rsid w:val="00200C29"/>
    <w:rsid w:val="00202779"/>
    <w:rsid w:val="002031E1"/>
    <w:rsid w:val="002034C2"/>
    <w:rsid w:val="002043DF"/>
    <w:rsid w:val="002054E6"/>
    <w:rsid w:val="0020668A"/>
    <w:rsid w:val="00206E31"/>
    <w:rsid w:val="00207FDB"/>
    <w:rsid w:val="0021189D"/>
    <w:rsid w:val="00212ECB"/>
    <w:rsid w:val="002132F2"/>
    <w:rsid w:val="002136B7"/>
    <w:rsid w:val="00213ADA"/>
    <w:rsid w:val="00214968"/>
    <w:rsid w:val="002156CD"/>
    <w:rsid w:val="00215B79"/>
    <w:rsid w:val="00216656"/>
    <w:rsid w:val="00216FC2"/>
    <w:rsid w:val="00217074"/>
    <w:rsid w:val="0021797C"/>
    <w:rsid w:val="00217FBE"/>
    <w:rsid w:val="002203CC"/>
    <w:rsid w:val="0022065B"/>
    <w:rsid w:val="00221475"/>
    <w:rsid w:val="002222CD"/>
    <w:rsid w:val="0022330C"/>
    <w:rsid w:val="00224D64"/>
    <w:rsid w:val="002256A2"/>
    <w:rsid w:val="00226BDB"/>
    <w:rsid w:val="00227EC0"/>
    <w:rsid w:val="002306E4"/>
    <w:rsid w:val="00230936"/>
    <w:rsid w:val="00230ECA"/>
    <w:rsid w:val="002310A8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4E0D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70C"/>
    <w:rsid w:val="00261B64"/>
    <w:rsid w:val="002621A4"/>
    <w:rsid w:val="00262433"/>
    <w:rsid w:val="00262CD5"/>
    <w:rsid w:val="002648BE"/>
    <w:rsid w:val="002653CD"/>
    <w:rsid w:val="002665D6"/>
    <w:rsid w:val="002676D6"/>
    <w:rsid w:val="00271C6D"/>
    <w:rsid w:val="002728DE"/>
    <w:rsid w:val="00273199"/>
    <w:rsid w:val="002749A3"/>
    <w:rsid w:val="00274ADB"/>
    <w:rsid w:val="00275555"/>
    <w:rsid w:val="00275D89"/>
    <w:rsid w:val="00277520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2BF6"/>
    <w:rsid w:val="00293A4E"/>
    <w:rsid w:val="00294AA7"/>
    <w:rsid w:val="00294BFD"/>
    <w:rsid w:val="0029559C"/>
    <w:rsid w:val="00296FD3"/>
    <w:rsid w:val="002978CE"/>
    <w:rsid w:val="002A15F1"/>
    <w:rsid w:val="002A2DFA"/>
    <w:rsid w:val="002A2F6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3DF"/>
    <w:rsid w:val="002C1620"/>
    <w:rsid w:val="002C1634"/>
    <w:rsid w:val="002C1FDB"/>
    <w:rsid w:val="002C2205"/>
    <w:rsid w:val="002C2359"/>
    <w:rsid w:val="002C23B4"/>
    <w:rsid w:val="002C3885"/>
    <w:rsid w:val="002C403F"/>
    <w:rsid w:val="002C41A0"/>
    <w:rsid w:val="002C4200"/>
    <w:rsid w:val="002C756E"/>
    <w:rsid w:val="002C7B04"/>
    <w:rsid w:val="002C7C6F"/>
    <w:rsid w:val="002D0D2B"/>
    <w:rsid w:val="002D3C5F"/>
    <w:rsid w:val="002D4A47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7F8"/>
    <w:rsid w:val="002F4A00"/>
    <w:rsid w:val="002F5A7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0BED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2E5F"/>
    <w:rsid w:val="0032581B"/>
    <w:rsid w:val="00326A11"/>
    <w:rsid w:val="0032771B"/>
    <w:rsid w:val="00327D7B"/>
    <w:rsid w:val="00327D8F"/>
    <w:rsid w:val="0033047F"/>
    <w:rsid w:val="0033070A"/>
    <w:rsid w:val="00330B12"/>
    <w:rsid w:val="003317A1"/>
    <w:rsid w:val="00332690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50037"/>
    <w:rsid w:val="00352F51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3168"/>
    <w:rsid w:val="003741CB"/>
    <w:rsid w:val="00375939"/>
    <w:rsid w:val="00375B47"/>
    <w:rsid w:val="003776B5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1981"/>
    <w:rsid w:val="003B1AAA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D0389"/>
    <w:rsid w:val="003D242F"/>
    <w:rsid w:val="003D2D02"/>
    <w:rsid w:val="003D4DBE"/>
    <w:rsid w:val="003D4EEF"/>
    <w:rsid w:val="003D551C"/>
    <w:rsid w:val="003D5F74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4025"/>
    <w:rsid w:val="00404E72"/>
    <w:rsid w:val="0040558A"/>
    <w:rsid w:val="004059F7"/>
    <w:rsid w:val="00405A9D"/>
    <w:rsid w:val="00405FEE"/>
    <w:rsid w:val="0040736F"/>
    <w:rsid w:val="00407A59"/>
    <w:rsid w:val="00407B33"/>
    <w:rsid w:val="00407D2E"/>
    <w:rsid w:val="00410FCF"/>
    <w:rsid w:val="00411702"/>
    <w:rsid w:val="00411FEB"/>
    <w:rsid w:val="004154FB"/>
    <w:rsid w:val="004156C8"/>
    <w:rsid w:val="004159ED"/>
    <w:rsid w:val="00416E12"/>
    <w:rsid w:val="00417303"/>
    <w:rsid w:val="004175FA"/>
    <w:rsid w:val="00417AA5"/>
    <w:rsid w:val="00417AAA"/>
    <w:rsid w:val="0042027D"/>
    <w:rsid w:val="004208D2"/>
    <w:rsid w:val="00423203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6182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7F0"/>
    <w:rsid w:val="00451477"/>
    <w:rsid w:val="0045203B"/>
    <w:rsid w:val="004523E3"/>
    <w:rsid w:val="00452CB8"/>
    <w:rsid w:val="00453981"/>
    <w:rsid w:val="00453F8B"/>
    <w:rsid w:val="004543E8"/>
    <w:rsid w:val="00454686"/>
    <w:rsid w:val="00455378"/>
    <w:rsid w:val="004560F0"/>
    <w:rsid w:val="00456C57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35B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1B00"/>
    <w:rsid w:val="004B25B5"/>
    <w:rsid w:val="004B2A30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262"/>
    <w:rsid w:val="004C0422"/>
    <w:rsid w:val="004C1089"/>
    <w:rsid w:val="004C2B0F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E5"/>
    <w:rsid w:val="004E4C5A"/>
    <w:rsid w:val="004E4DD5"/>
    <w:rsid w:val="004E543E"/>
    <w:rsid w:val="004E58DE"/>
    <w:rsid w:val="004E5EBA"/>
    <w:rsid w:val="004E5F32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501BB3"/>
    <w:rsid w:val="00501C50"/>
    <w:rsid w:val="00501E46"/>
    <w:rsid w:val="00502635"/>
    <w:rsid w:val="00502AB1"/>
    <w:rsid w:val="00502B4B"/>
    <w:rsid w:val="00502F13"/>
    <w:rsid w:val="0050329D"/>
    <w:rsid w:val="00503877"/>
    <w:rsid w:val="00503A83"/>
    <w:rsid w:val="00504A26"/>
    <w:rsid w:val="00504F09"/>
    <w:rsid w:val="0050693E"/>
    <w:rsid w:val="00506FDA"/>
    <w:rsid w:val="00507B96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1D4C"/>
    <w:rsid w:val="00532EB0"/>
    <w:rsid w:val="00533CBE"/>
    <w:rsid w:val="005363AD"/>
    <w:rsid w:val="00536F4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503A9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556E"/>
    <w:rsid w:val="005659D8"/>
    <w:rsid w:val="00566C2D"/>
    <w:rsid w:val="00567A40"/>
    <w:rsid w:val="00567AD9"/>
    <w:rsid w:val="0057104F"/>
    <w:rsid w:val="00571E99"/>
    <w:rsid w:val="005724E9"/>
    <w:rsid w:val="0057256B"/>
    <w:rsid w:val="00572690"/>
    <w:rsid w:val="0057380D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5D"/>
    <w:rsid w:val="005836CF"/>
    <w:rsid w:val="005851AA"/>
    <w:rsid w:val="00585B5C"/>
    <w:rsid w:val="00586C42"/>
    <w:rsid w:val="0058720F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D33"/>
    <w:rsid w:val="005F0933"/>
    <w:rsid w:val="005F1CDF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58E6"/>
    <w:rsid w:val="00635A4B"/>
    <w:rsid w:val="00635F37"/>
    <w:rsid w:val="006375F7"/>
    <w:rsid w:val="006376F2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ED7"/>
    <w:rsid w:val="00650AAB"/>
    <w:rsid w:val="006518E9"/>
    <w:rsid w:val="006520A8"/>
    <w:rsid w:val="006520B0"/>
    <w:rsid w:val="00653D99"/>
    <w:rsid w:val="00654464"/>
    <w:rsid w:val="006552E1"/>
    <w:rsid w:val="00655590"/>
    <w:rsid w:val="00655B39"/>
    <w:rsid w:val="00655E34"/>
    <w:rsid w:val="0066065A"/>
    <w:rsid w:val="006608C4"/>
    <w:rsid w:val="00661377"/>
    <w:rsid w:val="0066173D"/>
    <w:rsid w:val="006620A0"/>
    <w:rsid w:val="006623CF"/>
    <w:rsid w:val="00662E93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A02"/>
    <w:rsid w:val="00690E32"/>
    <w:rsid w:val="00691597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C0E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B7B6B"/>
    <w:rsid w:val="006C04D7"/>
    <w:rsid w:val="006C0E36"/>
    <w:rsid w:val="006C2720"/>
    <w:rsid w:val="006C29D6"/>
    <w:rsid w:val="006C4712"/>
    <w:rsid w:val="006C4DD0"/>
    <w:rsid w:val="006C4F4B"/>
    <w:rsid w:val="006C577E"/>
    <w:rsid w:val="006C64E9"/>
    <w:rsid w:val="006C7081"/>
    <w:rsid w:val="006D0B31"/>
    <w:rsid w:val="006D2371"/>
    <w:rsid w:val="006D2680"/>
    <w:rsid w:val="006D3128"/>
    <w:rsid w:val="006D3238"/>
    <w:rsid w:val="006D3405"/>
    <w:rsid w:val="006D47D8"/>
    <w:rsid w:val="006D6D2B"/>
    <w:rsid w:val="006D7466"/>
    <w:rsid w:val="006E1270"/>
    <w:rsid w:val="006E2148"/>
    <w:rsid w:val="006E2B19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383B"/>
    <w:rsid w:val="006F5686"/>
    <w:rsid w:val="006F70A2"/>
    <w:rsid w:val="006F7109"/>
    <w:rsid w:val="007003C7"/>
    <w:rsid w:val="00700877"/>
    <w:rsid w:val="00700DDD"/>
    <w:rsid w:val="007028CB"/>
    <w:rsid w:val="00703635"/>
    <w:rsid w:val="0070372F"/>
    <w:rsid w:val="00704791"/>
    <w:rsid w:val="007056DB"/>
    <w:rsid w:val="00706382"/>
    <w:rsid w:val="00706910"/>
    <w:rsid w:val="00706D29"/>
    <w:rsid w:val="0070714A"/>
    <w:rsid w:val="007074D4"/>
    <w:rsid w:val="007076A2"/>
    <w:rsid w:val="007079FE"/>
    <w:rsid w:val="0071002A"/>
    <w:rsid w:val="0071038E"/>
    <w:rsid w:val="00710E1D"/>
    <w:rsid w:val="0071111D"/>
    <w:rsid w:val="00711301"/>
    <w:rsid w:val="00711473"/>
    <w:rsid w:val="007117C4"/>
    <w:rsid w:val="00712132"/>
    <w:rsid w:val="00712215"/>
    <w:rsid w:val="00712CE2"/>
    <w:rsid w:val="00713461"/>
    <w:rsid w:val="00715240"/>
    <w:rsid w:val="00715FAF"/>
    <w:rsid w:val="00716AE4"/>
    <w:rsid w:val="00716D1D"/>
    <w:rsid w:val="007209CC"/>
    <w:rsid w:val="00720F14"/>
    <w:rsid w:val="0072370E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FD7"/>
    <w:rsid w:val="00745173"/>
    <w:rsid w:val="00747061"/>
    <w:rsid w:val="00747823"/>
    <w:rsid w:val="00751A9B"/>
    <w:rsid w:val="00751F95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810A9"/>
    <w:rsid w:val="0078117B"/>
    <w:rsid w:val="00781567"/>
    <w:rsid w:val="00781F60"/>
    <w:rsid w:val="0078461F"/>
    <w:rsid w:val="00785AAD"/>
    <w:rsid w:val="00785C0B"/>
    <w:rsid w:val="00785FDE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5B9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A1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1A99"/>
    <w:rsid w:val="00802076"/>
    <w:rsid w:val="00802AED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5218"/>
    <w:rsid w:val="00826862"/>
    <w:rsid w:val="00827671"/>
    <w:rsid w:val="0082796F"/>
    <w:rsid w:val="00827E9B"/>
    <w:rsid w:val="00830D2F"/>
    <w:rsid w:val="008318EC"/>
    <w:rsid w:val="00831933"/>
    <w:rsid w:val="008321CC"/>
    <w:rsid w:val="008333FF"/>
    <w:rsid w:val="00835E5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67B73"/>
    <w:rsid w:val="0087007E"/>
    <w:rsid w:val="0087039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467D"/>
    <w:rsid w:val="0089531D"/>
    <w:rsid w:val="00895408"/>
    <w:rsid w:val="00896258"/>
    <w:rsid w:val="00896CDB"/>
    <w:rsid w:val="0089787A"/>
    <w:rsid w:val="008A0DD1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34E5"/>
    <w:rsid w:val="008B4074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4E1C"/>
    <w:rsid w:val="008C50FB"/>
    <w:rsid w:val="008D2D3E"/>
    <w:rsid w:val="008D3F63"/>
    <w:rsid w:val="008D570A"/>
    <w:rsid w:val="008D606B"/>
    <w:rsid w:val="008D6165"/>
    <w:rsid w:val="008D6495"/>
    <w:rsid w:val="008D7482"/>
    <w:rsid w:val="008D77D3"/>
    <w:rsid w:val="008D7BDB"/>
    <w:rsid w:val="008E067B"/>
    <w:rsid w:val="008E26E8"/>
    <w:rsid w:val="008E2A17"/>
    <w:rsid w:val="008E4394"/>
    <w:rsid w:val="008E44A0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1F5B"/>
    <w:rsid w:val="00952D39"/>
    <w:rsid w:val="00953B71"/>
    <w:rsid w:val="00953C5C"/>
    <w:rsid w:val="0095424E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19F4"/>
    <w:rsid w:val="00963C13"/>
    <w:rsid w:val="00964315"/>
    <w:rsid w:val="009647C7"/>
    <w:rsid w:val="009655F2"/>
    <w:rsid w:val="00965990"/>
    <w:rsid w:val="00966CC0"/>
    <w:rsid w:val="00966F66"/>
    <w:rsid w:val="00967060"/>
    <w:rsid w:val="009673BE"/>
    <w:rsid w:val="00967CC0"/>
    <w:rsid w:val="00970181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3C00"/>
    <w:rsid w:val="009D433D"/>
    <w:rsid w:val="009D4544"/>
    <w:rsid w:val="009D4E7A"/>
    <w:rsid w:val="009D5D12"/>
    <w:rsid w:val="009D6070"/>
    <w:rsid w:val="009D6B89"/>
    <w:rsid w:val="009D6DA6"/>
    <w:rsid w:val="009E09E8"/>
    <w:rsid w:val="009E120C"/>
    <w:rsid w:val="009E1D44"/>
    <w:rsid w:val="009E31CD"/>
    <w:rsid w:val="009E5B58"/>
    <w:rsid w:val="009E73AA"/>
    <w:rsid w:val="009F064D"/>
    <w:rsid w:val="009F195C"/>
    <w:rsid w:val="009F1DC4"/>
    <w:rsid w:val="009F28FC"/>
    <w:rsid w:val="009F3CC3"/>
    <w:rsid w:val="009F5218"/>
    <w:rsid w:val="009F5DA4"/>
    <w:rsid w:val="009F5DEF"/>
    <w:rsid w:val="009F6ACF"/>
    <w:rsid w:val="009F6B21"/>
    <w:rsid w:val="00A04B41"/>
    <w:rsid w:val="00A05012"/>
    <w:rsid w:val="00A05595"/>
    <w:rsid w:val="00A05F76"/>
    <w:rsid w:val="00A12542"/>
    <w:rsid w:val="00A12DF9"/>
    <w:rsid w:val="00A1329B"/>
    <w:rsid w:val="00A13696"/>
    <w:rsid w:val="00A137B9"/>
    <w:rsid w:val="00A143DB"/>
    <w:rsid w:val="00A148D5"/>
    <w:rsid w:val="00A14FBE"/>
    <w:rsid w:val="00A151CB"/>
    <w:rsid w:val="00A15488"/>
    <w:rsid w:val="00A16825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20EA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2F9"/>
    <w:rsid w:val="00A80720"/>
    <w:rsid w:val="00A80FDE"/>
    <w:rsid w:val="00A82155"/>
    <w:rsid w:val="00A82A2C"/>
    <w:rsid w:val="00A83497"/>
    <w:rsid w:val="00A83FC1"/>
    <w:rsid w:val="00A85E6E"/>
    <w:rsid w:val="00A85ED0"/>
    <w:rsid w:val="00A90237"/>
    <w:rsid w:val="00A90E71"/>
    <w:rsid w:val="00A9122F"/>
    <w:rsid w:val="00A925E3"/>
    <w:rsid w:val="00A92820"/>
    <w:rsid w:val="00A93146"/>
    <w:rsid w:val="00A94484"/>
    <w:rsid w:val="00A95368"/>
    <w:rsid w:val="00A9682D"/>
    <w:rsid w:val="00AA0445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7877"/>
    <w:rsid w:val="00AA78C9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23A7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EB5"/>
    <w:rsid w:val="00B028C5"/>
    <w:rsid w:val="00B02B40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2DBB"/>
    <w:rsid w:val="00B33811"/>
    <w:rsid w:val="00B33947"/>
    <w:rsid w:val="00B34BB0"/>
    <w:rsid w:val="00B34E57"/>
    <w:rsid w:val="00B35A01"/>
    <w:rsid w:val="00B35A42"/>
    <w:rsid w:val="00B36808"/>
    <w:rsid w:val="00B37B77"/>
    <w:rsid w:val="00B37C96"/>
    <w:rsid w:val="00B37D3F"/>
    <w:rsid w:val="00B41B37"/>
    <w:rsid w:val="00B41E3E"/>
    <w:rsid w:val="00B42109"/>
    <w:rsid w:val="00B42649"/>
    <w:rsid w:val="00B4325B"/>
    <w:rsid w:val="00B4441E"/>
    <w:rsid w:val="00B452F5"/>
    <w:rsid w:val="00B46473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2CB4"/>
    <w:rsid w:val="00B63431"/>
    <w:rsid w:val="00B635AC"/>
    <w:rsid w:val="00B63771"/>
    <w:rsid w:val="00B639F9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2482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DD0"/>
    <w:rsid w:val="00BE6B4C"/>
    <w:rsid w:val="00BE7939"/>
    <w:rsid w:val="00BF0FF6"/>
    <w:rsid w:val="00BF1288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5F3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1D13"/>
    <w:rsid w:val="00C42568"/>
    <w:rsid w:val="00C42AF3"/>
    <w:rsid w:val="00C43958"/>
    <w:rsid w:val="00C44153"/>
    <w:rsid w:val="00C44AA7"/>
    <w:rsid w:val="00C44F12"/>
    <w:rsid w:val="00C459F2"/>
    <w:rsid w:val="00C45FBE"/>
    <w:rsid w:val="00C461A4"/>
    <w:rsid w:val="00C46291"/>
    <w:rsid w:val="00C46AFC"/>
    <w:rsid w:val="00C46BD1"/>
    <w:rsid w:val="00C47108"/>
    <w:rsid w:val="00C47360"/>
    <w:rsid w:val="00C505A7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604A7"/>
    <w:rsid w:val="00C6093F"/>
    <w:rsid w:val="00C60DDC"/>
    <w:rsid w:val="00C61374"/>
    <w:rsid w:val="00C62072"/>
    <w:rsid w:val="00C622FB"/>
    <w:rsid w:val="00C630D2"/>
    <w:rsid w:val="00C63451"/>
    <w:rsid w:val="00C64AC9"/>
    <w:rsid w:val="00C65736"/>
    <w:rsid w:val="00C662F3"/>
    <w:rsid w:val="00C67EFB"/>
    <w:rsid w:val="00C70633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692"/>
    <w:rsid w:val="00C8352F"/>
    <w:rsid w:val="00C846F5"/>
    <w:rsid w:val="00C867D0"/>
    <w:rsid w:val="00C87AD3"/>
    <w:rsid w:val="00C90951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1FC5"/>
    <w:rsid w:val="00CC4041"/>
    <w:rsid w:val="00CC4749"/>
    <w:rsid w:val="00CC4874"/>
    <w:rsid w:val="00CC56A4"/>
    <w:rsid w:val="00CC65A9"/>
    <w:rsid w:val="00CC6B7B"/>
    <w:rsid w:val="00CD1864"/>
    <w:rsid w:val="00CD2A15"/>
    <w:rsid w:val="00CD30AB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F67"/>
    <w:rsid w:val="00CF333B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06AE0"/>
    <w:rsid w:val="00D07040"/>
    <w:rsid w:val="00D1047C"/>
    <w:rsid w:val="00D10488"/>
    <w:rsid w:val="00D10D86"/>
    <w:rsid w:val="00D11003"/>
    <w:rsid w:val="00D11DF9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21A53"/>
    <w:rsid w:val="00D22CD3"/>
    <w:rsid w:val="00D2372F"/>
    <w:rsid w:val="00D237E3"/>
    <w:rsid w:val="00D2467B"/>
    <w:rsid w:val="00D25C14"/>
    <w:rsid w:val="00D260FE"/>
    <w:rsid w:val="00D261E4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327"/>
    <w:rsid w:val="00D404B0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5D58"/>
    <w:rsid w:val="00D76473"/>
    <w:rsid w:val="00D76915"/>
    <w:rsid w:val="00D76B71"/>
    <w:rsid w:val="00D76B7F"/>
    <w:rsid w:val="00D80376"/>
    <w:rsid w:val="00D8078B"/>
    <w:rsid w:val="00D82848"/>
    <w:rsid w:val="00D82DF2"/>
    <w:rsid w:val="00D84002"/>
    <w:rsid w:val="00D85958"/>
    <w:rsid w:val="00D86070"/>
    <w:rsid w:val="00D90442"/>
    <w:rsid w:val="00D904C7"/>
    <w:rsid w:val="00D9117E"/>
    <w:rsid w:val="00D9170C"/>
    <w:rsid w:val="00D91FF3"/>
    <w:rsid w:val="00D928D1"/>
    <w:rsid w:val="00D939DA"/>
    <w:rsid w:val="00D942ED"/>
    <w:rsid w:val="00D9524D"/>
    <w:rsid w:val="00D9572D"/>
    <w:rsid w:val="00D95EA2"/>
    <w:rsid w:val="00D975AA"/>
    <w:rsid w:val="00D97C8D"/>
    <w:rsid w:val="00DA0E84"/>
    <w:rsid w:val="00DA2E52"/>
    <w:rsid w:val="00DA2F2C"/>
    <w:rsid w:val="00DA3760"/>
    <w:rsid w:val="00DA4C7F"/>
    <w:rsid w:val="00DA4EBC"/>
    <w:rsid w:val="00DA5ACE"/>
    <w:rsid w:val="00DA765D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C0882"/>
    <w:rsid w:val="00DC16A7"/>
    <w:rsid w:val="00DC268C"/>
    <w:rsid w:val="00DC28B0"/>
    <w:rsid w:val="00DC2CAD"/>
    <w:rsid w:val="00DC3AD8"/>
    <w:rsid w:val="00DC4E33"/>
    <w:rsid w:val="00DC5917"/>
    <w:rsid w:val="00DC6465"/>
    <w:rsid w:val="00DC716D"/>
    <w:rsid w:val="00DD13C0"/>
    <w:rsid w:val="00DD1B42"/>
    <w:rsid w:val="00DD1E16"/>
    <w:rsid w:val="00DD24CA"/>
    <w:rsid w:val="00DD29C1"/>
    <w:rsid w:val="00DD2A94"/>
    <w:rsid w:val="00DD37C7"/>
    <w:rsid w:val="00DD4870"/>
    <w:rsid w:val="00DD4D70"/>
    <w:rsid w:val="00DD4F4F"/>
    <w:rsid w:val="00DD509C"/>
    <w:rsid w:val="00DD5647"/>
    <w:rsid w:val="00DD58FF"/>
    <w:rsid w:val="00DD64FB"/>
    <w:rsid w:val="00DD6624"/>
    <w:rsid w:val="00DD6DDA"/>
    <w:rsid w:val="00DD726D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4081"/>
    <w:rsid w:val="00DF4433"/>
    <w:rsid w:val="00DF4D45"/>
    <w:rsid w:val="00DF531B"/>
    <w:rsid w:val="00DF6D4F"/>
    <w:rsid w:val="00E003F5"/>
    <w:rsid w:val="00E00BA2"/>
    <w:rsid w:val="00E00D73"/>
    <w:rsid w:val="00E00D92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1FC4"/>
    <w:rsid w:val="00E2295B"/>
    <w:rsid w:val="00E234C7"/>
    <w:rsid w:val="00E23C74"/>
    <w:rsid w:val="00E24AF7"/>
    <w:rsid w:val="00E2542F"/>
    <w:rsid w:val="00E254E3"/>
    <w:rsid w:val="00E2620C"/>
    <w:rsid w:val="00E27CA2"/>
    <w:rsid w:val="00E31718"/>
    <w:rsid w:val="00E31D5D"/>
    <w:rsid w:val="00E3304D"/>
    <w:rsid w:val="00E33610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30F"/>
    <w:rsid w:val="00E46A36"/>
    <w:rsid w:val="00E47807"/>
    <w:rsid w:val="00E47FDA"/>
    <w:rsid w:val="00E50BBB"/>
    <w:rsid w:val="00E520BF"/>
    <w:rsid w:val="00E52B86"/>
    <w:rsid w:val="00E54255"/>
    <w:rsid w:val="00E547F9"/>
    <w:rsid w:val="00E55438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4585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43A"/>
    <w:rsid w:val="00E865FA"/>
    <w:rsid w:val="00E91780"/>
    <w:rsid w:val="00E917CF"/>
    <w:rsid w:val="00E9202C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1385"/>
    <w:rsid w:val="00EA21E1"/>
    <w:rsid w:val="00EA301D"/>
    <w:rsid w:val="00EA303F"/>
    <w:rsid w:val="00EA43BA"/>
    <w:rsid w:val="00EA479D"/>
    <w:rsid w:val="00EA5070"/>
    <w:rsid w:val="00EA53DA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B6EB8"/>
    <w:rsid w:val="00EC00B3"/>
    <w:rsid w:val="00EC13A4"/>
    <w:rsid w:val="00EC18B0"/>
    <w:rsid w:val="00EC2047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B00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4B70"/>
    <w:rsid w:val="00F05229"/>
    <w:rsid w:val="00F0589B"/>
    <w:rsid w:val="00F059FE"/>
    <w:rsid w:val="00F07DDE"/>
    <w:rsid w:val="00F10033"/>
    <w:rsid w:val="00F104CF"/>
    <w:rsid w:val="00F10B9C"/>
    <w:rsid w:val="00F11C8A"/>
    <w:rsid w:val="00F12995"/>
    <w:rsid w:val="00F12D88"/>
    <w:rsid w:val="00F12F37"/>
    <w:rsid w:val="00F1326F"/>
    <w:rsid w:val="00F153F6"/>
    <w:rsid w:val="00F172BB"/>
    <w:rsid w:val="00F206DF"/>
    <w:rsid w:val="00F2086F"/>
    <w:rsid w:val="00F20B53"/>
    <w:rsid w:val="00F2131F"/>
    <w:rsid w:val="00F214D2"/>
    <w:rsid w:val="00F21DB0"/>
    <w:rsid w:val="00F234A5"/>
    <w:rsid w:val="00F2362D"/>
    <w:rsid w:val="00F23B1B"/>
    <w:rsid w:val="00F2421F"/>
    <w:rsid w:val="00F25E32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41F2"/>
    <w:rsid w:val="00F568CD"/>
    <w:rsid w:val="00F57F38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5F53"/>
    <w:rsid w:val="00F770CB"/>
    <w:rsid w:val="00F77B1F"/>
    <w:rsid w:val="00F8004E"/>
    <w:rsid w:val="00F8007C"/>
    <w:rsid w:val="00F808AE"/>
    <w:rsid w:val="00F80D6E"/>
    <w:rsid w:val="00F81337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2D99"/>
    <w:rsid w:val="00F93091"/>
    <w:rsid w:val="00F940EC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37C9"/>
    <w:rsid w:val="00FB39CC"/>
    <w:rsid w:val="00FB4107"/>
    <w:rsid w:val="00FB417E"/>
    <w:rsid w:val="00FB4571"/>
    <w:rsid w:val="00FB4C8B"/>
    <w:rsid w:val="00FB4E4F"/>
    <w:rsid w:val="00FB514C"/>
    <w:rsid w:val="00FB5173"/>
    <w:rsid w:val="00FB6046"/>
    <w:rsid w:val="00FB60CF"/>
    <w:rsid w:val="00FB6409"/>
    <w:rsid w:val="00FB6C71"/>
    <w:rsid w:val="00FC0821"/>
    <w:rsid w:val="00FC1434"/>
    <w:rsid w:val="00FC41E3"/>
    <w:rsid w:val="00FC5BDC"/>
    <w:rsid w:val="00FC6650"/>
    <w:rsid w:val="00FC6871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74ED"/>
    <w:rsid w:val="00FF0FBA"/>
    <w:rsid w:val="00FF1AF2"/>
    <w:rsid w:val="00FF2433"/>
    <w:rsid w:val="00FF2621"/>
    <w:rsid w:val="00FF331E"/>
    <w:rsid w:val="00FF3FEA"/>
    <w:rsid w:val="00FF496C"/>
    <w:rsid w:val="00FF4B4A"/>
    <w:rsid w:val="00FF566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2025-07-31T05:54:00Z</cp:lastPrinted>
  <dcterms:created xsi:type="dcterms:W3CDTF">2025-07-31T06:02:00Z</dcterms:created>
  <dcterms:modified xsi:type="dcterms:W3CDTF">2025-07-31T06:02:00Z</dcterms:modified>
  <dc:language>en-GB</dc:language>
</cp:coreProperties>
</file>