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34F99A40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AF5A89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3D5F74">
        <w:rPr>
          <w:rFonts w:ascii="Arial" w:hAnsi="Arial" w:cs="Arial"/>
          <w:b/>
          <w:sz w:val="20"/>
          <w:szCs w:val="20"/>
        </w:rPr>
        <w:t>7th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DA3760">
        <w:rPr>
          <w:rFonts w:ascii="Arial" w:hAnsi="Arial" w:cs="Arial"/>
          <w:b/>
          <w:sz w:val="20"/>
          <w:szCs w:val="20"/>
        </w:rPr>
        <w:t>Ju</w:t>
      </w:r>
      <w:r w:rsidR="003D5F74">
        <w:rPr>
          <w:rFonts w:ascii="Arial" w:hAnsi="Arial" w:cs="Arial"/>
          <w:b/>
          <w:sz w:val="20"/>
          <w:szCs w:val="20"/>
        </w:rPr>
        <w:t>ly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5408D5DC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439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Haywood, Cllr Knifton</w:t>
            </w:r>
            <w:r w:rsidR="0080619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, PCSO S Freear.</w:t>
            </w:r>
          </w:p>
          <w:p w14:paraId="72E75875" w14:textId="36877BA5" w:rsidR="00CC56A4" w:rsidRPr="00EC7872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EE0000"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91697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: </w:t>
            </w:r>
            <w:r w:rsidR="00EC787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 Robinson, Cllr Haslam, Cllr Broadhurst</w:t>
            </w:r>
            <w:r w:rsidR="002003E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, Cllr Hamilton (part)</w:t>
            </w:r>
          </w:p>
          <w:p w14:paraId="5F187DE6" w14:textId="5857547F" w:rsidR="00A30CD8" w:rsidRPr="0071147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1697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Cllr Smith, Leo Hammond, </w:t>
            </w:r>
            <w:r w:rsidR="00AD68BA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PC</w:t>
            </w:r>
            <w:r w:rsidR="0091697B" w:rsidRPr="0071147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Scotter</w:t>
            </w:r>
            <w:r w:rsidR="0091697B" w:rsidRPr="0071147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50D7FC0B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56556E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6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60DCE749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2nd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June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F5A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046C8DCF" w:rsidR="00745173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B667" w14:textId="77777777" w:rsidR="00745173" w:rsidRPr="00D60E89" w:rsidRDefault="00745173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3071EAB4" w14:textId="77777777" w:rsidR="0062080E" w:rsidRDefault="0074517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AF5A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 w:rsidR="00E02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  <w:p w14:paraId="41767774" w14:textId="2BE879C2" w:rsidR="00BC6476" w:rsidRPr="00BB14D9" w:rsidRDefault="00BC647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55B39" w14:paraId="06200AD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BB506" w14:textId="67B9AD51" w:rsidR="00655B39" w:rsidRDefault="00F478C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C78C7" w14:textId="08391B52" w:rsidR="00655B39" w:rsidRPr="00F478C5" w:rsidRDefault="00F478C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136F3" w14:textId="068B074D" w:rsidR="00655B39" w:rsidRDefault="00F478C5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 w:rsidR="00C155F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9170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533CBE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07B9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Chair introduction pointing out main areas of concern.</w:t>
            </w:r>
          </w:p>
          <w:p w14:paraId="0BAF9C91" w14:textId="2CFEA952" w:rsidR="00507B96" w:rsidRDefault="00507B96" w:rsidP="00507B96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 Street</w:t>
            </w:r>
          </w:p>
          <w:p w14:paraId="182E2855" w14:textId="15D8CF5C" w:rsidR="00507B96" w:rsidRDefault="00507B96" w:rsidP="00507B96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Miles Lane</w:t>
            </w:r>
          </w:p>
          <w:p w14:paraId="0B29FD65" w14:textId="4A5D1CCD" w:rsidR="00507B96" w:rsidRDefault="00AA7877" w:rsidP="00507B96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Harthill Avenue/St Catherines Drive</w:t>
            </w:r>
          </w:p>
          <w:p w14:paraId="4C25D69B" w14:textId="44D48FFF" w:rsidR="0052250C" w:rsidRDefault="0052250C" w:rsidP="00507B96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Grange Road</w:t>
            </w:r>
          </w:p>
          <w:p w14:paraId="5EE04C89" w14:textId="33752EAD" w:rsidR="00D63CE6" w:rsidRDefault="00D63CE6" w:rsidP="00507B96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Arram Road </w:t>
            </w:r>
            <w:r w:rsidR="00AD68B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30mph stretch</w:t>
            </w:r>
          </w:p>
          <w:p w14:paraId="09384208" w14:textId="6491B2F8" w:rsidR="000241E9" w:rsidRDefault="00CA2DCF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Discussed speed limit reduction/buffer zones. Advised falls under Highways</w:t>
            </w:r>
            <w:r w:rsidR="003C3E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Community enforcement support. Questioned if </w:t>
            </w:r>
            <w:r w:rsidR="00C662F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speed watch designated </w:t>
            </w:r>
            <w:r w:rsidR="00B41B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areas,</w:t>
            </w:r>
            <w:r w:rsidR="00C662F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are ideal areas</w:t>
            </w:r>
            <w:r w:rsidR="00D6190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They are not a representation of where speeding occurs. LT to email</w:t>
            </w:r>
            <w:r w:rsidR="00B41B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current locations and requested locations and </w:t>
            </w:r>
            <w:r w:rsidR="00AD68B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</w:t>
            </w:r>
            <w:r w:rsidR="007114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Scotter</w:t>
            </w:r>
            <w:r w:rsidR="00754D3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will</w:t>
            </w:r>
            <w:r w:rsidR="00B41B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support</w:t>
            </w:r>
            <w:r w:rsidR="00754D3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advise</w:t>
            </w:r>
            <w:r w:rsidR="00B711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41B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if safe to do so</w:t>
            </w:r>
            <w:r w:rsidR="00B711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Will also support with speaking directly with regular offenders.</w:t>
            </w:r>
          </w:p>
          <w:p w14:paraId="42FBE9BB" w14:textId="6C6C10CD" w:rsidR="00FD4980" w:rsidRDefault="00667F74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Leo Hammond</w:t>
            </w:r>
            <w:r w:rsidR="0033269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discussed ERYC reaction Vision Zero</w:t>
            </w:r>
            <w:r w:rsidR="0054281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about trying to prevent and educate</w:t>
            </w:r>
            <w:r w:rsidR="001836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Discussed ANPR </w:t>
            </w:r>
            <w:r w:rsidR="00D8078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camera that work in supporting speed watch.</w:t>
            </w:r>
            <w:r w:rsidR="005D611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Strategic changes this year. Currently being tri</w:t>
            </w:r>
            <w:r w:rsidR="007D7EA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</w:t>
            </w:r>
            <w:r w:rsidR="005D611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lled in Howden</w:t>
            </w:r>
            <w:r w:rsidR="001D19B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General traffic speed has decreased significantly.</w:t>
            </w:r>
            <w:r w:rsidR="002A2F6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Grant scheme available at a 50/50 cost implication.</w:t>
            </w:r>
            <w:r w:rsidR="00C620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Proposal is to be launched with 40 sites by the end of the year.</w:t>
            </w:r>
            <w:r w:rsidR="00D764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Question from PC </w:t>
            </w:r>
            <w:r w:rsidR="0005787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“after listening this evening </w:t>
            </w:r>
            <w:r w:rsidR="00150D6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are we</w:t>
            </w:r>
            <w:r w:rsidR="0005787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likely to be successful if we apply for an ANPR</w:t>
            </w:r>
            <w:r w:rsidR="00EA303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”</w:t>
            </w:r>
            <w:r w:rsidR="005A3CC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Positive reaction as would positively support Speed watch.</w:t>
            </w:r>
            <w:r w:rsidR="0050387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Potential for applying for double yellow lines on Arram Road but a lengthy application</w:t>
            </w:r>
            <w:r w:rsidR="007815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due to process required to implement.</w:t>
            </w:r>
          </w:p>
          <w:p w14:paraId="3FC97324" w14:textId="18C45A5A" w:rsidR="009673BE" w:rsidRDefault="009673BE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 need to make a decision on the best action to tak</w:t>
            </w:r>
            <w:r w:rsidR="004560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 more data required</w:t>
            </w:r>
            <w:r w:rsidR="002F6CB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4E543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Question regarding where Speed watch data is sent</w:t>
            </w:r>
            <w:r w:rsidR="00D14A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377E7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Request for feedback to be given to Speed watch.</w:t>
            </w:r>
          </w:p>
          <w:p w14:paraId="22143CA8" w14:textId="630C1AB3" w:rsidR="000E1959" w:rsidRDefault="000E1959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Discussion regarding confusion on Grange Road</w:t>
            </w:r>
            <w:r w:rsidR="002031E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regarding speed signage. Cllr Smith to complete walk around to investigate speed signage</w:t>
            </w:r>
            <w:r w:rsidR="001D3C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get clarification</w:t>
            </w:r>
            <w:r w:rsidR="000A4F6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Either need to be removed or extended.</w:t>
            </w:r>
          </w:p>
          <w:p w14:paraId="07D4764D" w14:textId="62DF0AE8" w:rsidR="003E5C70" w:rsidRDefault="003E5C70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Talks regarding Safe Road</w:t>
            </w:r>
            <w:r w:rsidR="00BB1EC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Humb</w:t>
            </w:r>
            <w:r w:rsidR="00BB1EC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 speed vans</w:t>
            </w:r>
            <w:r w:rsidR="00DF2E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Review needed on where the vans are being located.</w:t>
            </w:r>
            <w:r w:rsidR="004B25B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133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Placed in areas where serious accidents/fatalities</w:t>
            </w:r>
            <w:r w:rsidR="006E7B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have occurred. </w:t>
            </w:r>
            <w:r w:rsidR="00D32A5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 Scotter </w:t>
            </w:r>
            <w:r w:rsidR="00E31D5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makes regular speed surveillance monitoring visits on Main Street and stops offending vehicles with an educational/community approach.</w:t>
            </w:r>
          </w:p>
          <w:p w14:paraId="49A118AD" w14:textId="5D934E3A" w:rsidR="00B661ED" w:rsidRDefault="00B661ED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Public concerns regarding E scooters in the village</w:t>
            </w:r>
            <w:r w:rsidR="00E645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question on ruling regarding cy</w:t>
            </w:r>
            <w:r w:rsidR="001826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 w:rsidR="00E645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lists using cycle paths as </w:t>
            </w:r>
            <w:r w:rsidR="00DA77B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appose</w:t>
            </w:r>
            <w:r w:rsidR="00E645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the road (</w:t>
            </w:r>
            <w:r w:rsidR="001826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law to stipulate this)</w:t>
            </w:r>
          </w:p>
          <w:p w14:paraId="0F1383F3" w14:textId="65DAC265" w:rsidR="00DA77B7" w:rsidRDefault="00DA77B7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Operation Snap </w:t>
            </w:r>
            <w:r w:rsidR="0076169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Importance of incidents being reported. Currently receiving 600 submissions per month since launching 18 months ago. Looking at expanding</w:t>
            </w:r>
            <w:r w:rsidR="0012122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Request for PC to push Operation Snap.</w:t>
            </w:r>
          </w:p>
          <w:p w14:paraId="493B9AFD" w14:textId="70AC09A0" w:rsidR="00667CF7" w:rsidRDefault="00667CF7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Harthill Avenue – Compliance Tools. Picks up speed</w:t>
            </w:r>
            <w:r w:rsidR="00C706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vehicles which can be broken down hourly. Average sp</w:t>
            </w:r>
            <w:r w:rsidR="00D709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C706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ed reported at 12mph</w:t>
            </w:r>
            <w:r w:rsidR="00993F8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Doesn’t pick up motor bike</w:t>
            </w:r>
            <w:r w:rsidR="00BD3EC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993F8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, older vehicles, lorries etc. </w:t>
            </w:r>
            <w:r w:rsidR="001D7EF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Decide on if next step is golden rivers (2 x cables) Discussion on speed perception</w:t>
            </w:r>
            <w:r w:rsidR="002648B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47312510" w14:textId="5E64EA5B" w:rsidR="002648BE" w:rsidRPr="00377E78" w:rsidRDefault="002648BE" w:rsidP="000241E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Body Cams to be funded by police dept</w:t>
            </w:r>
            <w:r w:rsidR="00E254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Not currently protocol but in the future hope to be able to issue areas that potentially require them</w:t>
            </w:r>
            <w:r w:rsidR="008A3D9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Will be free of charge when available.</w:t>
            </w:r>
          </w:p>
          <w:p w14:paraId="16423CB8" w14:textId="6782B051" w:rsidR="00D9170C" w:rsidRPr="00C155F3" w:rsidRDefault="00D9170C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3AA6D6FB" w:rsidR="003C70E2" w:rsidRPr="00E971A3" w:rsidRDefault="00C155F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89857" w14:textId="1D4D469C" w:rsidR="00501BB3" w:rsidRDefault="00B34E57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35E5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9170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updated has visited Leconfield Primary School </w:t>
            </w:r>
            <w:r w:rsidR="008A31E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investigate safety issues</w:t>
            </w:r>
            <w:r w:rsidR="00D26D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around pick up and drop off of </w:t>
            </w:r>
            <w:r w:rsidR="002C38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children. On</w:t>
            </w:r>
            <w:r w:rsidR="00BC65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visit s</w:t>
            </w:r>
            <w:r w:rsidR="002C38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aw the danger</w:t>
            </w:r>
            <w:r w:rsidR="00DE6BB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adults and children in the road</w:t>
            </w:r>
            <w:r w:rsidR="00D26D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479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Need to </w:t>
            </w:r>
            <w:r w:rsidR="00E725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investigate </w:t>
            </w:r>
            <w:r w:rsidR="003479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ask</w:t>
            </w:r>
            <w:r w:rsidR="00E725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ing</w:t>
            </w:r>
            <w:r w:rsidR="003479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restrictions</w:t>
            </w:r>
            <w:r w:rsidR="00E725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access</w:t>
            </w:r>
            <w:r w:rsidR="003479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Will investigate process to see what can be </w:t>
            </w:r>
            <w:r w:rsidR="0018775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done. (</w:t>
            </w:r>
            <w:r w:rsidR="00064F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Ahead of Covid gates were open ahead of school start times which alleviated safety issues. Gates now remain closed until </w:t>
            </w:r>
            <w:r w:rsidR="0018775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school starts causing the issues</w:t>
            </w:r>
            <w:r w:rsidR="00E4780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) </w:t>
            </w:r>
            <w:r w:rsidR="007114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Jason Scotter</w:t>
            </w:r>
            <w:r w:rsidR="00FB410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(Humberside Police)</w:t>
            </w:r>
            <w:r w:rsidR="00216656">
              <w:rPr>
                <w:rFonts w:ascii="Arial" w:hAnsi="Arial" w:cs="Arial"/>
                <w:color w:val="C00000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1665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supplied handout currently being circulated</w:t>
            </w:r>
            <w:r w:rsidR="00AF0DA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schools and parents</w:t>
            </w:r>
            <w:r w:rsidR="005E65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(advice letter regards</w:t>
            </w:r>
            <w:r w:rsidR="00FB417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not</w:t>
            </w:r>
            <w:r w:rsidR="005E65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parking outside of schools)</w:t>
            </w:r>
            <w:r w:rsidR="003012D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Was mentioned potential </w:t>
            </w:r>
            <w:r w:rsidR="009E5B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 restriction on access to Grange Road (school end) at pick up and drop off times.</w:t>
            </w:r>
            <w:r w:rsidR="0076647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PC in attendance noted that restricted access </w:t>
            </w:r>
            <w:r w:rsidR="00C5701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doesn’t work as a solution.</w:t>
            </w:r>
          </w:p>
          <w:p w14:paraId="1E87AF0D" w14:textId="1C09BF0D" w:rsidR="00C57019" w:rsidRPr="00216656" w:rsidRDefault="00C57019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 conclusion and discussion with Cllr Smith it was established that the speed enforcement and road safety issues sit with the crime commissioner</w:t>
            </w:r>
            <w:r w:rsidR="006000D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’s office and the police, the appliance of speed/road safety measures such as speed asset</w:t>
            </w:r>
            <w:r w:rsidR="00FD2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s/road signage/access restrictions, and toad spe</w:t>
            </w:r>
            <w:r w:rsidR="00181A1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ed limits sits with ERYC. Cllr Smith was asked to lead on this aspect of the topic and report back</w:t>
            </w:r>
            <w:r w:rsidR="00DC4E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The Chair suggested he meet with Cllr Smith and ERYC stakeholders (Traffic/|Highways) to establish what was available and at what cost.</w:t>
            </w:r>
          </w:p>
          <w:p w14:paraId="4D116B85" w14:textId="5FDF6578" w:rsidR="00DA3760" w:rsidRPr="008333FF" w:rsidRDefault="00DA3760" w:rsidP="00DA376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6A9468A7" w:rsidR="00B34E57" w:rsidRPr="00E971A3" w:rsidRDefault="00D9170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5CD1" w14:textId="2B2402D4" w:rsidR="00153AEF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PCSO </w:t>
            </w:r>
            <w:r w:rsidR="000241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  <w:p w14:paraId="13332EC7" w14:textId="4739A25E" w:rsidR="00B34E57" w:rsidRPr="008333FF" w:rsidRDefault="00B34E57" w:rsidP="008333F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334FC4D3" w:rsidR="002F7601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0DCD9B98" w:rsidR="0061162D" w:rsidRDefault="001602C0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Digital Media</w:t>
            </w:r>
            <w:r w:rsidR="002F760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D02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774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to post Operations Snap details and speed reporting information on the website</w:t>
            </w:r>
            <w:r w:rsidR="006E3B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 Houltby thanked for his participation i</w:t>
            </w:r>
            <w:r w:rsidR="00FC082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 monitoring the Facebook hub page. Discussion around the Hub page</w:t>
            </w:r>
            <w:r w:rsidR="006623C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adverts. Admin have been issuing warnings.</w:t>
            </w:r>
          </w:p>
          <w:p w14:paraId="70085315" w14:textId="45245002" w:rsidR="00067E0D" w:rsidRPr="00C61374" w:rsidRDefault="00067E0D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7D4F70BC" w:rsidR="0066173D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9232E9" w14:textId="145F8782" w:rsidR="00402FDD" w:rsidRPr="001E6E06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31D4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 still awaiting figures from the Rec Club. Extremely busy with Leconfest</w:t>
            </w:r>
            <w:r w:rsidR="0052412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Looking at September to pick up on </w:t>
            </w:r>
            <w:r w:rsidR="00F007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occupiers’</w:t>
            </w:r>
            <w:r w:rsidR="0052412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agreements.</w:t>
            </w: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5D6049D2" w:rsidR="001A5D6D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1C5F3" w14:textId="35E973B4" w:rsidR="00AB262F" w:rsidRDefault="001A5D6D" w:rsidP="00BD02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5663C11A" w14:textId="1B9100D9" w:rsidR="00E21FC4" w:rsidRPr="00773956" w:rsidRDefault="00442F65" w:rsidP="00BD02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773956">
              <w:rPr>
                <w:rFonts w:ascii="Arial" w:hAnsi="Arial" w:cs="Arial"/>
                <w:sz w:val="20"/>
                <w:szCs w:val="20"/>
                <w14:ligatures w14:val="standardContextual"/>
              </w:rPr>
              <w:t>25</w:t>
            </w:r>
            <w:r w:rsidR="007A05B9" w:rsidRPr="00773956">
              <w:rPr>
                <w:rFonts w:ascii="Arial" w:hAnsi="Arial" w:cs="Arial"/>
                <w:sz w:val="20"/>
                <w:szCs w:val="20"/>
                <w14:ligatures w14:val="standardContextual"/>
              </w:rPr>
              <w:t>/01032/PLF – Grange Farm Cottage, Grange Road</w:t>
            </w:r>
            <w:r w:rsidR="00773956" w:rsidRPr="0077395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Permission granted.</w:t>
            </w:r>
          </w:p>
          <w:p w14:paraId="5ECF0ECF" w14:textId="50AF1715" w:rsidR="00E955C5" w:rsidRPr="008333FF" w:rsidRDefault="00E955C5" w:rsidP="008333FF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62735E1F" w:rsidR="00050CC2" w:rsidRDefault="00C45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7540B0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A2E32" w14:textId="77777777" w:rsidR="004315C0" w:rsidRDefault="00050CC2" w:rsidP="00C017B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65AA4416" w14:textId="74ED2DA1" w:rsidR="00BA2482" w:rsidRDefault="008F20A1" w:rsidP="0021189D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Village hall roof </w:t>
            </w:r>
            <w:r w:rsidR="00571E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funding progress update </w:t>
            </w:r>
            <w:r w:rsidR="005659D8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766EF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Landfill </w:t>
            </w:r>
            <w:r w:rsidR="00F00758">
              <w:rPr>
                <w:rFonts w:ascii="Arial" w:hAnsi="Arial" w:cs="Arial"/>
                <w:sz w:val="20"/>
                <w:szCs w:val="20"/>
                <w14:ligatures w14:val="standardContextual"/>
              </w:rPr>
              <w:t>operators’</w:t>
            </w:r>
            <w:r w:rsidR="00766EF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application now live</w:t>
            </w:r>
            <w:r w:rsidR="003776B5">
              <w:rPr>
                <w:rFonts w:ascii="Arial" w:hAnsi="Arial" w:cs="Arial"/>
                <w:sz w:val="20"/>
                <w:szCs w:val="20"/>
                <w14:ligatures w14:val="standardContextual"/>
              </w:rPr>
              <w:t>, have received contract, 3</w:t>
            </w:r>
            <w:r w:rsidR="003776B5" w:rsidRPr="003776B5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3776B5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party payment now due</w:t>
            </w:r>
            <w:r w:rsidR="00A372AD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0E4936D4" w14:textId="4316D72C" w:rsidR="008F20A1" w:rsidRDefault="008F20A1" w:rsidP="0021189D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Playpark </w:t>
            </w:r>
            <w:r w:rsidR="001D069C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E7134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F00758">
              <w:rPr>
                <w:rFonts w:ascii="Arial" w:hAnsi="Arial" w:cs="Arial"/>
                <w:sz w:val="20"/>
                <w:szCs w:val="20"/>
                <w14:ligatures w14:val="standardContextual"/>
              </w:rPr>
              <w:t>Request made to proceed with the maintenance</w:t>
            </w:r>
            <w:r w:rsidR="003E528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proposal for the playpark post play inspection. All Cllrs in agreement.</w:t>
            </w:r>
          </w:p>
          <w:p w14:paraId="6319715E" w14:textId="3EDEA19D" w:rsidR="001C0962" w:rsidRDefault="001C0962" w:rsidP="001C0962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ERYC support the new entrance but unable to fun</w:t>
            </w:r>
            <w:r w:rsidR="003741CB">
              <w:rPr>
                <w:rFonts w:ascii="Arial" w:hAnsi="Arial" w:cs="Arial"/>
                <w:sz w:val="20"/>
                <w:szCs w:val="20"/>
                <w14:ligatures w14:val="standardContextual"/>
              </w:rPr>
              <w:t>d as a significant cost implication. Suggestion to widen access for accessibility to park</w:t>
            </w:r>
            <w:r w:rsidR="00A9682D">
              <w:rPr>
                <w:rFonts w:ascii="Arial" w:hAnsi="Arial" w:cs="Arial"/>
                <w:sz w:val="20"/>
                <w:szCs w:val="20"/>
                <w14:ligatures w14:val="standardContextual"/>
              </w:rPr>
              <w:t>. Request support from Cllrs to put in a grant application. All Cllrs in agreement.</w:t>
            </w:r>
          </w:p>
          <w:p w14:paraId="07A93673" w14:textId="20767C2E" w:rsidR="00DB3709" w:rsidRPr="00FF0FBA" w:rsidRDefault="001D069C" w:rsidP="00FF0FBA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Booking system – </w:t>
            </w:r>
            <w:r w:rsidR="00A9682D">
              <w:rPr>
                <w:rFonts w:ascii="Arial" w:hAnsi="Arial" w:cs="Arial"/>
                <w:sz w:val="20"/>
                <w:szCs w:val="20"/>
                <w14:ligatures w14:val="standardContextual"/>
              </w:rPr>
              <w:t>No Update.</w:t>
            </w:r>
          </w:p>
          <w:p w14:paraId="4F2DFA5C" w14:textId="19B04641" w:rsidR="00C017B2" w:rsidRPr="00C017B2" w:rsidRDefault="00C017B2" w:rsidP="00C017B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24B0C313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7540B0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C52F" w14:textId="7E03FED3" w:rsidR="00121592" w:rsidRDefault="009F28FC" w:rsidP="0056556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7076A2">
              <w:rPr>
                <w:rFonts w:ascii="Arial" w:hAnsi="Arial" w:cs="Arial"/>
                <w:sz w:val="20"/>
                <w:szCs w:val="20"/>
                <w14:ligatures w14:val="standardContextual"/>
              </w:rPr>
              <w:t>RFO</w:t>
            </w:r>
            <w:r w:rsidR="00DD6DD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5503A9">
              <w:rPr>
                <w:rFonts w:ascii="Arial" w:hAnsi="Arial" w:cs="Arial"/>
                <w:sz w:val="20"/>
                <w:szCs w:val="20"/>
                <w14:ligatures w14:val="standardContextual"/>
              </w:rPr>
              <w:t>updated.</w:t>
            </w:r>
          </w:p>
          <w:p w14:paraId="3B68AFDB" w14:textId="17C8607C" w:rsidR="00C30E4C" w:rsidRDefault="00571E99" w:rsidP="0021189D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Agar – Risk </w:t>
            </w:r>
            <w:r w:rsidR="00C50827">
              <w:rPr>
                <w:rFonts w:ascii="Arial" w:hAnsi="Arial" w:cs="Arial"/>
                <w:sz w:val="20"/>
                <w:szCs w:val="20"/>
                <w14:ligatures w14:val="standardContextual"/>
              </w:rPr>
              <w:t>assessment</w:t>
            </w:r>
            <w:r w:rsidR="00DD6DD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</w:t>
            </w:r>
            <w:r w:rsidR="005503A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43618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Secondary audit no response </w:t>
            </w:r>
            <w:r w:rsidR="008202E7">
              <w:rPr>
                <w:rFonts w:ascii="Arial" w:hAnsi="Arial" w:cs="Arial"/>
                <w:sz w:val="20"/>
                <w:szCs w:val="20"/>
                <w14:ligatures w14:val="standardContextual"/>
              </w:rPr>
              <w:t>as yet.</w:t>
            </w:r>
          </w:p>
          <w:p w14:paraId="58134F50" w14:textId="4985194B" w:rsidR="008202E7" w:rsidRDefault="008202E7" w:rsidP="0016268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6484CE42" w14:textId="6103D843" w:rsidR="0056556E" w:rsidRPr="0056556E" w:rsidRDefault="0056556E" w:rsidP="0056556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4E1516A9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C6093F">
              <w:rPr>
                <w:rFonts w:ascii="Arial" w:hAnsi="Arial" w:cs="Ari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260D0" w14:textId="298FC235" w:rsidR="004D10F7" w:rsidRDefault="005B16AA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7E2ED761" w14:textId="535F1340" w:rsidR="00AA78C9" w:rsidRDefault="00AA78C9" w:rsidP="00AA78C9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Photographic Competition </w:t>
            </w:r>
            <w:r w:rsidR="00966F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66F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Request to support running a competition again this year. </w:t>
            </w:r>
            <w:r w:rsidR="008B31A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Theme to be “The Four Seasons”</w:t>
            </w:r>
            <w:r w:rsidR="00C867D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Winner could be awarded at next </w:t>
            </w:r>
            <w:r w:rsidR="002C7B0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year’s</w:t>
            </w:r>
            <w:r w:rsidR="00C867D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AGM. </w:t>
            </w:r>
            <w:r w:rsidR="00A137B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Judging potentially vote on website, advertise in newsletter</w:t>
            </w:r>
            <w:r w:rsidR="008A5C2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Entries could be made into a Parish calendar. All Cllrs in agreement to run a photographic competition. T. Houltby to lead.</w:t>
            </w:r>
          </w:p>
          <w:p w14:paraId="7A4ECB33" w14:textId="08E41E18" w:rsidR="00453F8B" w:rsidRPr="00AA78C9" w:rsidRDefault="00453F8B" w:rsidP="00AA78C9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Flower boxes in the village – Request to be added to Aug/Sept agenda</w:t>
            </w:r>
            <w:r w:rsidR="00D1412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Also benches and flower box at Scorborough.</w:t>
            </w:r>
          </w:p>
          <w:p w14:paraId="07C58B8E" w14:textId="02CF0A0B" w:rsidR="008E699E" w:rsidRPr="00082669" w:rsidRDefault="008E699E" w:rsidP="0056556E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36FD8FDF" w:rsidR="00213ADA" w:rsidRPr="00647ED7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53BC798A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 w:rsidR="0056556E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D575F7">
              <w:rPr>
                <w:rFonts w:ascii="Arial" w:hAnsi="Arial" w:cs="Arial"/>
                <w:b/>
                <w:kern w:val="2"/>
                <w14:ligatures w14:val="standardContextual"/>
              </w:rPr>
              <w:t>4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292BF6">
              <w:rPr>
                <w:rFonts w:ascii="Arial" w:hAnsi="Arial" w:cs="Arial"/>
                <w:b/>
                <w:kern w:val="2"/>
                <w14:ligatures w14:val="standardContextual"/>
              </w:rPr>
              <w:t>8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221475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</w:t>
            </w:r>
            <w:r w:rsidR="005576DB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Leconfield </w:t>
            </w:r>
            <w:r w:rsidR="005576DB"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.</w:t>
            </w:r>
            <w:r w:rsidR="0021189D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1D0533"/>
    <w:multiLevelType w:val="hybridMultilevel"/>
    <w:tmpl w:val="34CA8C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C057C"/>
    <w:multiLevelType w:val="hybridMultilevel"/>
    <w:tmpl w:val="77C2F4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B39C2"/>
    <w:multiLevelType w:val="hybridMultilevel"/>
    <w:tmpl w:val="1AF0F0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91F60"/>
    <w:multiLevelType w:val="hybridMultilevel"/>
    <w:tmpl w:val="195419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3103B7"/>
    <w:multiLevelType w:val="hybridMultilevel"/>
    <w:tmpl w:val="FB962C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458382440">
    <w:abstractNumId w:val="4"/>
  </w:num>
  <w:num w:numId="3" w16cid:durableId="991523878">
    <w:abstractNumId w:val="1"/>
  </w:num>
  <w:num w:numId="4" w16cid:durableId="1919165892">
    <w:abstractNumId w:val="6"/>
  </w:num>
  <w:num w:numId="5" w16cid:durableId="1198816190">
    <w:abstractNumId w:val="3"/>
  </w:num>
  <w:num w:numId="6" w16cid:durableId="1016807828">
    <w:abstractNumId w:val="5"/>
  </w:num>
  <w:num w:numId="7" w16cid:durableId="996567722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2416"/>
    <w:rsid w:val="00004F2F"/>
    <w:rsid w:val="0000546B"/>
    <w:rsid w:val="00006228"/>
    <w:rsid w:val="0000721E"/>
    <w:rsid w:val="000077CE"/>
    <w:rsid w:val="00007888"/>
    <w:rsid w:val="000103E3"/>
    <w:rsid w:val="00011B59"/>
    <w:rsid w:val="000133B1"/>
    <w:rsid w:val="000160E8"/>
    <w:rsid w:val="00016BA2"/>
    <w:rsid w:val="00017057"/>
    <w:rsid w:val="00017944"/>
    <w:rsid w:val="00017EAC"/>
    <w:rsid w:val="000200A5"/>
    <w:rsid w:val="000209D4"/>
    <w:rsid w:val="0002226A"/>
    <w:rsid w:val="00022C34"/>
    <w:rsid w:val="00023297"/>
    <w:rsid w:val="000237F9"/>
    <w:rsid w:val="0002395C"/>
    <w:rsid w:val="00023A4B"/>
    <w:rsid w:val="000241E9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5091"/>
    <w:rsid w:val="0005559A"/>
    <w:rsid w:val="00055BD3"/>
    <w:rsid w:val="000560D1"/>
    <w:rsid w:val="00056E8B"/>
    <w:rsid w:val="00057347"/>
    <w:rsid w:val="0005787E"/>
    <w:rsid w:val="0006015C"/>
    <w:rsid w:val="0006040C"/>
    <w:rsid w:val="00060661"/>
    <w:rsid w:val="00060971"/>
    <w:rsid w:val="00061310"/>
    <w:rsid w:val="00062A24"/>
    <w:rsid w:val="00063C0F"/>
    <w:rsid w:val="0006404A"/>
    <w:rsid w:val="000642FD"/>
    <w:rsid w:val="00064EF5"/>
    <w:rsid w:val="00064F46"/>
    <w:rsid w:val="00065969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669"/>
    <w:rsid w:val="00082DB8"/>
    <w:rsid w:val="00083033"/>
    <w:rsid w:val="00083CB8"/>
    <w:rsid w:val="00085FE5"/>
    <w:rsid w:val="00087507"/>
    <w:rsid w:val="00090187"/>
    <w:rsid w:val="00091C73"/>
    <w:rsid w:val="00093D84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BFD"/>
    <w:rsid w:val="000A28C5"/>
    <w:rsid w:val="000A4535"/>
    <w:rsid w:val="000A457F"/>
    <w:rsid w:val="000A4F64"/>
    <w:rsid w:val="000A5E31"/>
    <w:rsid w:val="000A7932"/>
    <w:rsid w:val="000A7D24"/>
    <w:rsid w:val="000B16E8"/>
    <w:rsid w:val="000B3499"/>
    <w:rsid w:val="000B7D8C"/>
    <w:rsid w:val="000C009A"/>
    <w:rsid w:val="000C18F1"/>
    <w:rsid w:val="000C1AD3"/>
    <w:rsid w:val="000C2636"/>
    <w:rsid w:val="000C2E08"/>
    <w:rsid w:val="000C3146"/>
    <w:rsid w:val="000C3214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959"/>
    <w:rsid w:val="000E1F2C"/>
    <w:rsid w:val="000E227F"/>
    <w:rsid w:val="000E2DBF"/>
    <w:rsid w:val="000E3B83"/>
    <w:rsid w:val="000E3F40"/>
    <w:rsid w:val="000E43FD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1032B"/>
    <w:rsid w:val="00110BA1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361A"/>
    <w:rsid w:val="00123683"/>
    <w:rsid w:val="00123C83"/>
    <w:rsid w:val="00124589"/>
    <w:rsid w:val="0012515D"/>
    <w:rsid w:val="0012545E"/>
    <w:rsid w:val="001315DA"/>
    <w:rsid w:val="00132648"/>
    <w:rsid w:val="0013311C"/>
    <w:rsid w:val="0013369B"/>
    <w:rsid w:val="00134878"/>
    <w:rsid w:val="00134AE9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B80"/>
    <w:rsid w:val="0014500A"/>
    <w:rsid w:val="001452F8"/>
    <w:rsid w:val="0015051B"/>
    <w:rsid w:val="00150D61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02C0"/>
    <w:rsid w:val="0016268B"/>
    <w:rsid w:val="0016332D"/>
    <w:rsid w:val="00166810"/>
    <w:rsid w:val="00167CDD"/>
    <w:rsid w:val="00170BD5"/>
    <w:rsid w:val="00170BEB"/>
    <w:rsid w:val="00171081"/>
    <w:rsid w:val="0017233A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756"/>
    <w:rsid w:val="00190715"/>
    <w:rsid w:val="0019141A"/>
    <w:rsid w:val="00191BF7"/>
    <w:rsid w:val="0019385A"/>
    <w:rsid w:val="00194549"/>
    <w:rsid w:val="001960E0"/>
    <w:rsid w:val="00196510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A7343"/>
    <w:rsid w:val="001B00D2"/>
    <w:rsid w:val="001B0284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962"/>
    <w:rsid w:val="001C0F5C"/>
    <w:rsid w:val="001C12B2"/>
    <w:rsid w:val="001C148F"/>
    <w:rsid w:val="001C15AF"/>
    <w:rsid w:val="001C29F4"/>
    <w:rsid w:val="001C3D52"/>
    <w:rsid w:val="001C7EFD"/>
    <w:rsid w:val="001D069C"/>
    <w:rsid w:val="001D0E6E"/>
    <w:rsid w:val="001D109F"/>
    <w:rsid w:val="001D19BA"/>
    <w:rsid w:val="001D24D2"/>
    <w:rsid w:val="001D2B5C"/>
    <w:rsid w:val="001D3C36"/>
    <w:rsid w:val="001D4BF9"/>
    <w:rsid w:val="001D593F"/>
    <w:rsid w:val="001D5C7E"/>
    <w:rsid w:val="001D722C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1EF"/>
    <w:rsid w:val="001E3B74"/>
    <w:rsid w:val="001E4599"/>
    <w:rsid w:val="001E49BF"/>
    <w:rsid w:val="001E513F"/>
    <w:rsid w:val="001E67E0"/>
    <w:rsid w:val="001E6E06"/>
    <w:rsid w:val="001E7EE0"/>
    <w:rsid w:val="001F02CD"/>
    <w:rsid w:val="001F13FB"/>
    <w:rsid w:val="001F5E7D"/>
    <w:rsid w:val="001F6622"/>
    <w:rsid w:val="001F7774"/>
    <w:rsid w:val="001F79DA"/>
    <w:rsid w:val="001F7D8F"/>
    <w:rsid w:val="002003E3"/>
    <w:rsid w:val="002005E4"/>
    <w:rsid w:val="00200C29"/>
    <w:rsid w:val="00202779"/>
    <w:rsid w:val="002031E1"/>
    <w:rsid w:val="002034C2"/>
    <w:rsid w:val="002043DF"/>
    <w:rsid w:val="002054E6"/>
    <w:rsid w:val="0020668A"/>
    <w:rsid w:val="00206E31"/>
    <w:rsid w:val="00207FDB"/>
    <w:rsid w:val="0021189D"/>
    <w:rsid w:val="00212ECB"/>
    <w:rsid w:val="002132F2"/>
    <w:rsid w:val="00213ADA"/>
    <w:rsid w:val="00214968"/>
    <w:rsid w:val="002156CD"/>
    <w:rsid w:val="00215B79"/>
    <w:rsid w:val="00216656"/>
    <w:rsid w:val="00216FC2"/>
    <w:rsid w:val="00217074"/>
    <w:rsid w:val="0021797C"/>
    <w:rsid w:val="00217FBE"/>
    <w:rsid w:val="002203CC"/>
    <w:rsid w:val="0022065B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E3B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70C"/>
    <w:rsid w:val="00261B64"/>
    <w:rsid w:val="002621A4"/>
    <w:rsid w:val="00262433"/>
    <w:rsid w:val="00262CD5"/>
    <w:rsid w:val="002648BE"/>
    <w:rsid w:val="002653CD"/>
    <w:rsid w:val="002665D6"/>
    <w:rsid w:val="002676D6"/>
    <w:rsid w:val="00271C6D"/>
    <w:rsid w:val="002728DE"/>
    <w:rsid w:val="00273199"/>
    <w:rsid w:val="002749A3"/>
    <w:rsid w:val="00274ADB"/>
    <w:rsid w:val="00275555"/>
    <w:rsid w:val="00275D89"/>
    <w:rsid w:val="00277520"/>
    <w:rsid w:val="00277FF7"/>
    <w:rsid w:val="0028164B"/>
    <w:rsid w:val="00281C14"/>
    <w:rsid w:val="00284DAF"/>
    <w:rsid w:val="00285F8C"/>
    <w:rsid w:val="002861C1"/>
    <w:rsid w:val="00286A92"/>
    <w:rsid w:val="00287218"/>
    <w:rsid w:val="002920AF"/>
    <w:rsid w:val="00292BF6"/>
    <w:rsid w:val="00293A4E"/>
    <w:rsid w:val="00294AA7"/>
    <w:rsid w:val="00294BFD"/>
    <w:rsid w:val="0029559C"/>
    <w:rsid w:val="00296FD3"/>
    <w:rsid w:val="002A15F1"/>
    <w:rsid w:val="002A2DFA"/>
    <w:rsid w:val="002A2F6C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3DF"/>
    <w:rsid w:val="002C1620"/>
    <w:rsid w:val="002C1634"/>
    <w:rsid w:val="002C1FDB"/>
    <w:rsid w:val="002C2205"/>
    <w:rsid w:val="002C2359"/>
    <w:rsid w:val="002C23B4"/>
    <w:rsid w:val="002C3885"/>
    <w:rsid w:val="002C403F"/>
    <w:rsid w:val="002C41A0"/>
    <w:rsid w:val="002C4200"/>
    <w:rsid w:val="002C756E"/>
    <w:rsid w:val="002C7B04"/>
    <w:rsid w:val="002C7C6F"/>
    <w:rsid w:val="002D0D2B"/>
    <w:rsid w:val="002D3C5F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2225"/>
    <w:rsid w:val="002F3B99"/>
    <w:rsid w:val="002F47F8"/>
    <w:rsid w:val="002F4A00"/>
    <w:rsid w:val="002F5A75"/>
    <w:rsid w:val="002F6CBE"/>
    <w:rsid w:val="002F7601"/>
    <w:rsid w:val="002F773B"/>
    <w:rsid w:val="002F7B79"/>
    <w:rsid w:val="002F7C02"/>
    <w:rsid w:val="0030097D"/>
    <w:rsid w:val="00300E66"/>
    <w:rsid w:val="003012DA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2E5F"/>
    <w:rsid w:val="0032581B"/>
    <w:rsid w:val="00326A11"/>
    <w:rsid w:val="0032771B"/>
    <w:rsid w:val="00327D7B"/>
    <w:rsid w:val="00327D8F"/>
    <w:rsid w:val="0033047F"/>
    <w:rsid w:val="0033070A"/>
    <w:rsid w:val="00330B12"/>
    <w:rsid w:val="003317A1"/>
    <w:rsid w:val="00332690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52F51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4430"/>
    <w:rsid w:val="003645AA"/>
    <w:rsid w:val="003657ED"/>
    <w:rsid w:val="00365DC8"/>
    <w:rsid w:val="003667FD"/>
    <w:rsid w:val="00367070"/>
    <w:rsid w:val="00367400"/>
    <w:rsid w:val="003700FE"/>
    <w:rsid w:val="0037088D"/>
    <w:rsid w:val="003712DA"/>
    <w:rsid w:val="00371420"/>
    <w:rsid w:val="00372190"/>
    <w:rsid w:val="00372484"/>
    <w:rsid w:val="00373168"/>
    <w:rsid w:val="003741CB"/>
    <w:rsid w:val="00375939"/>
    <w:rsid w:val="00375B47"/>
    <w:rsid w:val="003776B5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31FA"/>
    <w:rsid w:val="00393BF5"/>
    <w:rsid w:val="00394212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1981"/>
    <w:rsid w:val="003B1AAA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D0389"/>
    <w:rsid w:val="003D242F"/>
    <w:rsid w:val="003D2D02"/>
    <w:rsid w:val="003D4DBE"/>
    <w:rsid w:val="003D4EEF"/>
    <w:rsid w:val="003D551C"/>
    <w:rsid w:val="003D5F74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4025"/>
    <w:rsid w:val="00404E72"/>
    <w:rsid w:val="0040558A"/>
    <w:rsid w:val="004059F7"/>
    <w:rsid w:val="00405A9D"/>
    <w:rsid w:val="00405FEE"/>
    <w:rsid w:val="0040736F"/>
    <w:rsid w:val="00407A59"/>
    <w:rsid w:val="00407B33"/>
    <w:rsid w:val="00407D2E"/>
    <w:rsid w:val="00410FCF"/>
    <w:rsid w:val="00411702"/>
    <w:rsid w:val="00411FEB"/>
    <w:rsid w:val="004154FB"/>
    <w:rsid w:val="004156C8"/>
    <w:rsid w:val="004159ED"/>
    <w:rsid w:val="00416E12"/>
    <w:rsid w:val="00417303"/>
    <w:rsid w:val="004175FA"/>
    <w:rsid w:val="00417AA5"/>
    <w:rsid w:val="0042027D"/>
    <w:rsid w:val="004208D2"/>
    <w:rsid w:val="00423203"/>
    <w:rsid w:val="00423E6F"/>
    <w:rsid w:val="004256FC"/>
    <w:rsid w:val="004259DA"/>
    <w:rsid w:val="00426682"/>
    <w:rsid w:val="00426F78"/>
    <w:rsid w:val="004315C0"/>
    <w:rsid w:val="00431824"/>
    <w:rsid w:val="00431A27"/>
    <w:rsid w:val="004320DA"/>
    <w:rsid w:val="00433B60"/>
    <w:rsid w:val="004346C7"/>
    <w:rsid w:val="0043480B"/>
    <w:rsid w:val="00434DFC"/>
    <w:rsid w:val="004353EC"/>
    <w:rsid w:val="00436182"/>
    <w:rsid w:val="0043711B"/>
    <w:rsid w:val="00441B8E"/>
    <w:rsid w:val="00441C6C"/>
    <w:rsid w:val="00442E7E"/>
    <w:rsid w:val="00442F65"/>
    <w:rsid w:val="0044442C"/>
    <w:rsid w:val="004447FD"/>
    <w:rsid w:val="00444910"/>
    <w:rsid w:val="00444DC9"/>
    <w:rsid w:val="004477F0"/>
    <w:rsid w:val="00451477"/>
    <w:rsid w:val="0045203B"/>
    <w:rsid w:val="004523E3"/>
    <w:rsid w:val="00452CB8"/>
    <w:rsid w:val="00453981"/>
    <w:rsid w:val="00453F8B"/>
    <w:rsid w:val="004543E8"/>
    <w:rsid w:val="00454686"/>
    <w:rsid w:val="00455378"/>
    <w:rsid w:val="004560F0"/>
    <w:rsid w:val="00456C57"/>
    <w:rsid w:val="0046156F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3EA0"/>
    <w:rsid w:val="00474662"/>
    <w:rsid w:val="00474DEB"/>
    <w:rsid w:val="00475952"/>
    <w:rsid w:val="0047628D"/>
    <w:rsid w:val="004765E0"/>
    <w:rsid w:val="00476649"/>
    <w:rsid w:val="00476CCB"/>
    <w:rsid w:val="00476FF7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1B00"/>
    <w:rsid w:val="004B25B5"/>
    <w:rsid w:val="004B2A30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262"/>
    <w:rsid w:val="004C0422"/>
    <w:rsid w:val="004C1089"/>
    <w:rsid w:val="004C2B0F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E5"/>
    <w:rsid w:val="004E4C5A"/>
    <w:rsid w:val="004E4DD5"/>
    <w:rsid w:val="004E543E"/>
    <w:rsid w:val="004E58DE"/>
    <w:rsid w:val="004E5EBA"/>
    <w:rsid w:val="004E5F32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501BB3"/>
    <w:rsid w:val="00501C50"/>
    <w:rsid w:val="00501E46"/>
    <w:rsid w:val="00502635"/>
    <w:rsid w:val="00502AB1"/>
    <w:rsid w:val="00502B4B"/>
    <w:rsid w:val="00502F13"/>
    <w:rsid w:val="0050329D"/>
    <w:rsid w:val="00503877"/>
    <w:rsid w:val="00503A83"/>
    <w:rsid w:val="00504A26"/>
    <w:rsid w:val="0050693E"/>
    <w:rsid w:val="00506FDA"/>
    <w:rsid w:val="00507B96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307DA"/>
    <w:rsid w:val="005310B6"/>
    <w:rsid w:val="00531326"/>
    <w:rsid w:val="00531700"/>
    <w:rsid w:val="00531A3A"/>
    <w:rsid w:val="00531D4C"/>
    <w:rsid w:val="00532EB0"/>
    <w:rsid w:val="00533CBE"/>
    <w:rsid w:val="005363AD"/>
    <w:rsid w:val="00536F4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503A9"/>
    <w:rsid w:val="00552443"/>
    <w:rsid w:val="005529ED"/>
    <w:rsid w:val="00552DFE"/>
    <w:rsid w:val="00554007"/>
    <w:rsid w:val="00554503"/>
    <w:rsid w:val="00556CE1"/>
    <w:rsid w:val="005576DB"/>
    <w:rsid w:val="005577D7"/>
    <w:rsid w:val="00560B21"/>
    <w:rsid w:val="00562DFD"/>
    <w:rsid w:val="005632EB"/>
    <w:rsid w:val="00564110"/>
    <w:rsid w:val="00564A88"/>
    <w:rsid w:val="00564C8E"/>
    <w:rsid w:val="0056556E"/>
    <w:rsid w:val="005659D8"/>
    <w:rsid w:val="00566C2D"/>
    <w:rsid w:val="00567A40"/>
    <w:rsid w:val="00567AD9"/>
    <w:rsid w:val="0057104F"/>
    <w:rsid w:val="00571E99"/>
    <w:rsid w:val="005724E9"/>
    <w:rsid w:val="0057256B"/>
    <w:rsid w:val="00572690"/>
    <w:rsid w:val="0057380D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5D"/>
    <w:rsid w:val="005836CF"/>
    <w:rsid w:val="005851AA"/>
    <w:rsid w:val="00585B5C"/>
    <w:rsid w:val="00586C42"/>
    <w:rsid w:val="0058720F"/>
    <w:rsid w:val="00591F92"/>
    <w:rsid w:val="00592799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2B1"/>
    <w:rsid w:val="005E34C4"/>
    <w:rsid w:val="005E3FE8"/>
    <w:rsid w:val="005E46A2"/>
    <w:rsid w:val="005E495F"/>
    <w:rsid w:val="005E5413"/>
    <w:rsid w:val="005E65D6"/>
    <w:rsid w:val="005E68FA"/>
    <w:rsid w:val="005E71AD"/>
    <w:rsid w:val="005E7D33"/>
    <w:rsid w:val="005F0933"/>
    <w:rsid w:val="005F1CDF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58E6"/>
    <w:rsid w:val="00635A4B"/>
    <w:rsid w:val="00635F37"/>
    <w:rsid w:val="006376F2"/>
    <w:rsid w:val="00640049"/>
    <w:rsid w:val="006418F2"/>
    <w:rsid w:val="006425AB"/>
    <w:rsid w:val="00643FE8"/>
    <w:rsid w:val="00644588"/>
    <w:rsid w:val="0064477E"/>
    <w:rsid w:val="0064613B"/>
    <w:rsid w:val="00646B9B"/>
    <w:rsid w:val="00646DF0"/>
    <w:rsid w:val="00647203"/>
    <w:rsid w:val="00647ED7"/>
    <w:rsid w:val="00650AAB"/>
    <w:rsid w:val="006518E9"/>
    <w:rsid w:val="006520A8"/>
    <w:rsid w:val="006520B0"/>
    <w:rsid w:val="00653D99"/>
    <w:rsid w:val="00654464"/>
    <w:rsid w:val="006552E1"/>
    <w:rsid w:val="00655590"/>
    <w:rsid w:val="00655B39"/>
    <w:rsid w:val="00655E34"/>
    <w:rsid w:val="0066065A"/>
    <w:rsid w:val="006608C4"/>
    <w:rsid w:val="00661377"/>
    <w:rsid w:val="0066173D"/>
    <w:rsid w:val="006620A0"/>
    <w:rsid w:val="006623CF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5C3A"/>
    <w:rsid w:val="00676527"/>
    <w:rsid w:val="0067745A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450"/>
    <w:rsid w:val="006A7384"/>
    <w:rsid w:val="006B11A4"/>
    <w:rsid w:val="006B1BE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C04D7"/>
    <w:rsid w:val="006C0E36"/>
    <w:rsid w:val="006C2720"/>
    <w:rsid w:val="006C29D6"/>
    <w:rsid w:val="006C4712"/>
    <w:rsid w:val="006C4DD0"/>
    <w:rsid w:val="006C4F4B"/>
    <w:rsid w:val="006C577E"/>
    <w:rsid w:val="006C64E9"/>
    <w:rsid w:val="006C7081"/>
    <w:rsid w:val="006D2371"/>
    <w:rsid w:val="006D2680"/>
    <w:rsid w:val="006D3128"/>
    <w:rsid w:val="006D3238"/>
    <w:rsid w:val="006D3405"/>
    <w:rsid w:val="006D47D8"/>
    <w:rsid w:val="006D6D2B"/>
    <w:rsid w:val="006D7466"/>
    <w:rsid w:val="006E1270"/>
    <w:rsid w:val="006E2148"/>
    <w:rsid w:val="006E2B19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28CB"/>
    <w:rsid w:val="00703635"/>
    <w:rsid w:val="0070372F"/>
    <w:rsid w:val="00704791"/>
    <w:rsid w:val="007056DB"/>
    <w:rsid w:val="00706382"/>
    <w:rsid w:val="00706910"/>
    <w:rsid w:val="00706D29"/>
    <w:rsid w:val="0070714A"/>
    <w:rsid w:val="007074D4"/>
    <w:rsid w:val="007076A2"/>
    <w:rsid w:val="007079FE"/>
    <w:rsid w:val="0071002A"/>
    <w:rsid w:val="0071038E"/>
    <w:rsid w:val="00710E1D"/>
    <w:rsid w:val="0071111D"/>
    <w:rsid w:val="00711301"/>
    <w:rsid w:val="00711473"/>
    <w:rsid w:val="007117C4"/>
    <w:rsid w:val="00712132"/>
    <w:rsid w:val="00712215"/>
    <w:rsid w:val="00712CE2"/>
    <w:rsid w:val="00713461"/>
    <w:rsid w:val="00715240"/>
    <w:rsid w:val="00715FAF"/>
    <w:rsid w:val="00716D1D"/>
    <w:rsid w:val="007209CC"/>
    <w:rsid w:val="00720F14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FD7"/>
    <w:rsid w:val="00745173"/>
    <w:rsid w:val="00747061"/>
    <w:rsid w:val="00747823"/>
    <w:rsid w:val="00751A9B"/>
    <w:rsid w:val="00751F95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568"/>
    <w:rsid w:val="00771BC6"/>
    <w:rsid w:val="00771ED4"/>
    <w:rsid w:val="00772E29"/>
    <w:rsid w:val="007732A6"/>
    <w:rsid w:val="00773434"/>
    <w:rsid w:val="00773956"/>
    <w:rsid w:val="007770B7"/>
    <w:rsid w:val="007810A9"/>
    <w:rsid w:val="0078117B"/>
    <w:rsid w:val="00781567"/>
    <w:rsid w:val="00781F60"/>
    <w:rsid w:val="0078461F"/>
    <w:rsid w:val="00785AAD"/>
    <w:rsid w:val="00785C0B"/>
    <w:rsid w:val="00785FDE"/>
    <w:rsid w:val="00786AB0"/>
    <w:rsid w:val="00787A24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5B9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472F"/>
    <w:rsid w:val="007C5D1F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64C6"/>
    <w:rsid w:val="007D7D3E"/>
    <w:rsid w:val="007D7EA1"/>
    <w:rsid w:val="007D7EE0"/>
    <w:rsid w:val="007E0738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1A99"/>
    <w:rsid w:val="00802076"/>
    <w:rsid w:val="00802AED"/>
    <w:rsid w:val="00804470"/>
    <w:rsid w:val="00806195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6F9C"/>
    <w:rsid w:val="008202E7"/>
    <w:rsid w:val="00820309"/>
    <w:rsid w:val="0082252A"/>
    <w:rsid w:val="00822BB1"/>
    <w:rsid w:val="00822C05"/>
    <w:rsid w:val="008234C7"/>
    <w:rsid w:val="008236F5"/>
    <w:rsid w:val="00823E23"/>
    <w:rsid w:val="00825218"/>
    <w:rsid w:val="00826862"/>
    <w:rsid w:val="00827671"/>
    <w:rsid w:val="0082796F"/>
    <w:rsid w:val="00827E9B"/>
    <w:rsid w:val="00830D2F"/>
    <w:rsid w:val="008318EC"/>
    <w:rsid w:val="00831933"/>
    <w:rsid w:val="008321CC"/>
    <w:rsid w:val="008333FF"/>
    <w:rsid w:val="00835E5F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7007E"/>
    <w:rsid w:val="0087039E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0F6D"/>
    <w:rsid w:val="0088184B"/>
    <w:rsid w:val="00882490"/>
    <w:rsid w:val="00883B7C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467D"/>
    <w:rsid w:val="0089531D"/>
    <w:rsid w:val="00895408"/>
    <w:rsid w:val="00896258"/>
    <w:rsid w:val="00896CDB"/>
    <w:rsid w:val="0089787A"/>
    <w:rsid w:val="008A0DD1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A0"/>
    <w:rsid w:val="008B4074"/>
    <w:rsid w:val="008B5723"/>
    <w:rsid w:val="008B5823"/>
    <w:rsid w:val="008B60A7"/>
    <w:rsid w:val="008B72C0"/>
    <w:rsid w:val="008B7F21"/>
    <w:rsid w:val="008C0E30"/>
    <w:rsid w:val="008C13CF"/>
    <w:rsid w:val="008C16AD"/>
    <w:rsid w:val="008C1999"/>
    <w:rsid w:val="008C2581"/>
    <w:rsid w:val="008C4E1C"/>
    <w:rsid w:val="008C50FB"/>
    <w:rsid w:val="008D2D3E"/>
    <w:rsid w:val="008D3F63"/>
    <w:rsid w:val="008D570A"/>
    <w:rsid w:val="008D606B"/>
    <w:rsid w:val="008D6165"/>
    <w:rsid w:val="008D6495"/>
    <w:rsid w:val="008D7482"/>
    <w:rsid w:val="008D77D3"/>
    <w:rsid w:val="008D7BDB"/>
    <w:rsid w:val="008E067B"/>
    <w:rsid w:val="008E26E8"/>
    <w:rsid w:val="008E2A17"/>
    <w:rsid w:val="008E4394"/>
    <w:rsid w:val="008E44A0"/>
    <w:rsid w:val="008E4DC1"/>
    <w:rsid w:val="008E4EC0"/>
    <w:rsid w:val="008E53DF"/>
    <w:rsid w:val="008E562E"/>
    <w:rsid w:val="008E699E"/>
    <w:rsid w:val="008E6D44"/>
    <w:rsid w:val="008F20A1"/>
    <w:rsid w:val="008F2EEF"/>
    <w:rsid w:val="008F3B5A"/>
    <w:rsid w:val="008F44BC"/>
    <w:rsid w:val="008F707B"/>
    <w:rsid w:val="008F71DB"/>
    <w:rsid w:val="008F7FCA"/>
    <w:rsid w:val="009006E8"/>
    <w:rsid w:val="009009D8"/>
    <w:rsid w:val="00901074"/>
    <w:rsid w:val="009013C7"/>
    <w:rsid w:val="00902285"/>
    <w:rsid w:val="0090244C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5079"/>
    <w:rsid w:val="0092536D"/>
    <w:rsid w:val="00925C15"/>
    <w:rsid w:val="0092661D"/>
    <w:rsid w:val="009270C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1F5B"/>
    <w:rsid w:val="00952D39"/>
    <w:rsid w:val="00953B71"/>
    <w:rsid w:val="00953C5C"/>
    <w:rsid w:val="0095424E"/>
    <w:rsid w:val="00954A56"/>
    <w:rsid w:val="0095535F"/>
    <w:rsid w:val="00955731"/>
    <w:rsid w:val="00956431"/>
    <w:rsid w:val="009568E3"/>
    <w:rsid w:val="009569E0"/>
    <w:rsid w:val="00957526"/>
    <w:rsid w:val="00957C29"/>
    <w:rsid w:val="00957F10"/>
    <w:rsid w:val="009607E6"/>
    <w:rsid w:val="009619F4"/>
    <w:rsid w:val="00963C13"/>
    <w:rsid w:val="00964315"/>
    <w:rsid w:val="009647C7"/>
    <w:rsid w:val="009655F2"/>
    <w:rsid w:val="00965990"/>
    <w:rsid w:val="00966CC0"/>
    <w:rsid w:val="00966F66"/>
    <w:rsid w:val="00967060"/>
    <w:rsid w:val="009673BE"/>
    <w:rsid w:val="00967CC0"/>
    <w:rsid w:val="00970181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2651"/>
    <w:rsid w:val="009A42FC"/>
    <w:rsid w:val="009B075F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D039E"/>
    <w:rsid w:val="009D1CFC"/>
    <w:rsid w:val="009D3A5A"/>
    <w:rsid w:val="009D3BD9"/>
    <w:rsid w:val="009D433D"/>
    <w:rsid w:val="009D4544"/>
    <w:rsid w:val="009D4E7A"/>
    <w:rsid w:val="009D5D12"/>
    <w:rsid w:val="009D6070"/>
    <w:rsid w:val="009D6B89"/>
    <w:rsid w:val="009D6DA6"/>
    <w:rsid w:val="009E09E8"/>
    <w:rsid w:val="009E120C"/>
    <w:rsid w:val="009E1D44"/>
    <w:rsid w:val="009E31CD"/>
    <w:rsid w:val="009E5B58"/>
    <w:rsid w:val="009E73AA"/>
    <w:rsid w:val="009F064D"/>
    <w:rsid w:val="009F195C"/>
    <w:rsid w:val="009F1DC4"/>
    <w:rsid w:val="009F28FC"/>
    <w:rsid w:val="009F3CC3"/>
    <w:rsid w:val="009F5218"/>
    <w:rsid w:val="009F5DA4"/>
    <w:rsid w:val="009F5DEF"/>
    <w:rsid w:val="009F6ACF"/>
    <w:rsid w:val="009F6B21"/>
    <w:rsid w:val="00A04B41"/>
    <w:rsid w:val="00A05012"/>
    <w:rsid w:val="00A05595"/>
    <w:rsid w:val="00A05F76"/>
    <w:rsid w:val="00A12542"/>
    <w:rsid w:val="00A12DF9"/>
    <w:rsid w:val="00A1329B"/>
    <w:rsid w:val="00A13696"/>
    <w:rsid w:val="00A137B9"/>
    <w:rsid w:val="00A143DB"/>
    <w:rsid w:val="00A148D5"/>
    <w:rsid w:val="00A14FBE"/>
    <w:rsid w:val="00A151CB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1A0B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2F9"/>
    <w:rsid w:val="00A80720"/>
    <w:rsid w:val="00A80FDE"/>
    <w:rsid w:val="00A82155"/>
    <w:rsid w:val="00A82A2C"/>
    <w:rsid w:val="00A83497"/>
    <w:rsid w:val="00A83FC1"/>
    <w:rsid w:val="00A85E6E"/>
    <w:rsid w:val="00A85ED0"/>
    <w:rsid w:val="00A90237"/>
    <w:rsid w:val="00A90E71"/>
    <w:rsid w:val="00A9122F"/>
    <w:rsid w:val="00A925E3"/>
    <w:rsid w:val="00A92820"/>
    <w:rsid w:val="00A93146"/>
    <w:rsid w:val="00A94484"/>
    <w:rsid w:val="00A95368"/>
    <w:rsid w:val="00A9682D"/>
    <w:rsid w:val="00AA0445"/>
    <w:rsid w:val="00AA2813"/>
    <w:rsid w:val="00AA295A"/>
    <w:rsid w:val="00AA2E26"/>
    <w:rsid w:val="00AA2EFF"/>
    <w:rsid w:val="00AA33A9"/>
    <w:rsid w:val="00AA33DE"/>
    <w:rsid w:val="00AA3A92"/>
    <w:rsid w:val="00AA470A"/>
    <w:rsid w:val="00AA4FC0"/>
    <w:rsid w:val="00AA62B4"/>
    <w:rsid w:val="00AA7877"/>
    <w:rsid w:val="00AA78C9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64E7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C8C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23A7"/>
    <w:rsid w:val="00AE2AC4"/>
    <w:rsid w:val="00AE2E7D"/>
    <w:rsid w:val="00AE326A"/>
    <w:rsid w:val="00AE50BC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EB5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2DBB"/>
    <w:rsid w:val="00B33811"/>
    <w:rsid w:val="00B33947"/>
    <w:rsid w:val="00B34BB0"/>
    <w:rsid w:val="00B34E57"/>
    <w:rsid w:val="00B35A01"/>
    <w:rsid w:val="00B35A42"/>
    <w:rsid w:val="00B36808"/>
    <w:rsid w:val="00B37C96"/>
    <w:rsid w:val="00B37D3F"/>
    <w:rsid w:val="00B41B37"/>
    <w:rsid w:val="00B41E3E"/>
    <w:rsid w:val="00B42109"/>
    <w:rsid w:val="00B42649"/>
    <w:rsid w:val="00B4325B"/>
    <w:rsid w:val="00B4441E"/>
    <w:rsid w:val="00B452F5"/>
    <w:rsid w:val="00B46473"/>
    <w:rsid w:val="00B4662E"/>
    <w:rsid w:val="00B4743C"/>
    <w:rsid w:val="00B474FD"/>
    <w:rsid w:val="00B5025F"/>
    <w:rsid w:val="00B52426"/>
    <w:rsid w:val="00B524AB"/>
    <w:rsid w:val="00B52867"/>
    <w:rsid w:val="00B52905"/>
    <w:rsid w:val="00B52CA4"/>
    <w:rsid w:val="00B53AA5"/>
    <w:rsid w:val="00B55808"/>
    <w:rsid w:val="00B559B5"/>
    <w:rsid w:val="00B559BE"/>
    <w:rsid w:val="00B55BDD"/>
    <w:rsid w:val="00B56448"/>
    <w:rsid w:val="00B5689C"/>
    <w:rsid w:val="00B56C5C"/>
    <w:rsid w:val="00B57294"/>
    <w:rsid w:val="00B57568"/>
    <w:rsid w:val="00B608B8"/>
    <w:rsid w:val="00B60B7A"/>
    <w:rsid w:val="00B62CB4"/>
    <w:rsid w:val="00B63431"/>
    <w:rsid w:val="00B635AC"/>
    <w:rsid w:val="00B63771"/>
    <w:rsid w:val="00B639F9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2482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6338"/>
    <w:rsid w:val="00BD6646"/>
    <w:rsid w:val="00BD723C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4723"/>
    <w:rsid w:val="00BE4A45"/>
    <w:rsid w:val="00BE5286"/>
    <w:rsid w:val="00BE5DD0"/>
    <w:rsid w:val="00BE6B4C"/>
    <w:rsid w:val="00BE7939"/>
    <w:rsid w:val="00BF0FF6"/>
    <w:rsid w:val="00BF245E"/>
    <w:rsid w:val="00BF3A8A"/>
    <w:rsid w:val="00BF4D05"/>
    <w:rsid w:val="00BF4DCF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41B5"/>
    <w:rsid w:val="00C04353"/>
    <w:rsid w:val="00C067D5"/>
    <w:rsid w:val="00C10F17"/>
    <w:rsid w:val="00C112D8"/>
    <w:rsid w:val="00C12B44"/>
    <w:rsid w:val="00C152F9"/>
    <w:rsid w:val="00C155F3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2568"/>
    <w:rsid w:val="00C42AF3"/>
    <w:rsid w:val="00C43958"/>
    <w:rsid w:val="00C44153"/>
    <w:rsid w:val="00C44AA7"/>
    <w:rsid w:val="00C459F2"/>
    <w:rsid w:val="00C45FBE"/>
    <w:rsid w:val="00C461A4"/>
    <w:rsid w:val="00C46291"/>
    <w:rsid w:val="00C46AFC"/>
    <w:rsid w:val="00C46BD1"/>
    <w:rsid w:val="00C47108"/>
    <w:rsid w:val="00C47360"/>
    <w:rsid w:val="00C505A7"/>
    <w:rsid w:val="00C50827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604A7"/>
    <w:rsid w:val="00C6093F"/>
    <w:rsid w:val="00C60DDC"/>
    <w:rsid w:val="00C61374"/>
    <w:rsid w:val="00C62072"/>
    <w:rsid w:val="00C622FB"/>
    <w:rsid w:val="00C630D2"/>
    <w:rsid w:val="00C63451"/>
    <w:rsid w:val="00C64AC9"/>
    <w:rsid w:val="00C65736"/>
    <w:rsid w:val="00C662F3"/>
    <w:rsid w:val="00C67EFB"/>
    <w:rsid w:val="00C70633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DE9"/>
    <w:rsid w:val="00C82692"/>
    <w:rsid w:val="00C8352F"/>
    <w:rsid w:val="00C846F5"/>
    <w:rsid w:val="00C867D0"/>
    <w:rsid w:val="00C87AD3"/>
    <w:rsid w:val="00C90951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3C9D"/>
    <w:rsid w:val="00CA4C8D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1FC5"/>
    <w:rsid w:val="00CC4041"/>
    <w:rsid w:val="00CC4749"/>
    <w:rsid w:val="00CC4874"/>
    <w:rsid w:val="00CC56A4"/>
    <w:rsid w:val="00CC65A9"/>
    <w:rsid w:val="00CC6B7B"/>
    <w:rsid w:val="00CD1864"/>
    <w:rsid w:val="00CD2A15"/>
    <w:rsid w:val="00CD30AB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63B9"/>
    <w:rsid w:val="00CE6F67"/>
    <w:rsid w:val="00CF333B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06AE0"/>
    <w:rsid w:val="00D1047C"/>
    <w:rsid w:val="00D10488"/>
    <w:rsid w:val="00D10D86"/>
    <w:rsid w:val="00D11003"/>
    <w:rsid w:val="00D11DF9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7415"/>
    <w:rsid w:val="00D21A53"/>
    <w:rsid w:val="00D22CD3"/>
    <w:rsid w:val="00D2372F"/>
    <w:rsid w:val="00D237E3"/>
    <w:rsid w:val="00D2467B"/>
    <w:rsid w:val="00D25C14"/>
    <w:rsid w:val="00D260FE"/>
    <w:rsid w:val="00D261E4"/>
    <w:rsid w:val="00D26D48"/>
    <w:rsid w:val="00D27CE0"/>
    <w:rsid w:val="00D30C71"/>
    <w:rsid w:val="00D30D5C"/>
    <w:rsid w:val="00D31871"/>
    <w:rsid w:val="00D32A5F"/>
    <w:rsid w:val="00D32B6E"/>
    <w:rsid w:val="00D33ACE"/>
    <w:rsid w:val="00D36F22"/>
    <w:rsid w:val="00D37327"/>
    <w:rsid w:val="00D404B0"/>
    <w:rsid w:val="00D4181A"/>
    <w:rsid w:val="00D418E0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5D58"/>
    <w:rsid w:val="00D76473"/>
    <w:rsid w:val="00D76915"/>
    <w:rsid w:val="00D76B71"/>
    <w:rsid w:val="00D76B7F"/>
    <w:rsid w:val="00D80376"/>
    <w:rsid w:val="00D8078B"/>
    <w:rsid w:val="00D82848"/>
    <w:rsid w:val="00D82DF2"/>
    <w:rsid w:val="00D84002"/>
    <w:rsid w:val="00D85958"/>
    <w:rsid w:val="00D86070"/>
    <w:rsid w:val="00D90442"/>
    <w:rsid w:val="00D904C7"/>
    <w:rsid w:val="00D9117E"/>
    <w:rsid w:val="00D9170C"/>
    <w:rsid w:val="00D91FF3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2F2C"/>
    <w:rsid w:val="00DA3760"/>
    <w:rsid w:val="00DA4C7F"/>
    <w:rsid w:val="00DA4EBC"/>
    <w:rsid w:val="00DA5ACE"/>
    <w:rsid w:val="00DA765D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7447"/>
    <w:rsid w:val="00DC0882"/>
    <w:rsid w:val="00DC16A7"/>
    <w:rsid w:val="00DC268C"/>
    <w:rsid w:val="00DC28B0"/>
    <w:rsid w:val="00DC2CAD"/>
    <w:rsid w:val="00DC3AD8"/>
    <w:rsid w:val="00DC4E33"/>
    <w:rsid w:val="00DC5917"/>
    <w:rsid w:val="00DC6465"/>
    <w:rsid w:val="00DC716D"/>
    <w:rsid w:val="00DD13C0"/>
    <w:rsid w:val="00DD1B42"/>
    <w:rsid w:val="00DD1E16"/>
    <w:rsid w:val="00DD24CA"/>
    <w:rsid w:val="00DD29C1"/>
    <w:rsid w:val="00DD2A94"/>
    <w:rsid w:val="00DD37C7"/>
    <w:rsid w:val="00DD4870"/>
    <w:rsid w:val="00DD4D70"/>
    <w:rsid w:val="00DD4F4F"/>
    <w:rsid w:val="00DD509C"/>
    <w:rsid w:val="00DD5647"/>
    <w:rsid w:val="00DD64FB"/>
    <w:rsid w:val="00DD6624"/>
    <w:rsid w:val="00DD6DDA"/>
    <w:rsid w:val="00DD726D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4081"/>
    <w:rsid w:val="00DF4433"/>
    <w:rsid w:val="00DF4D45"/>
    <w:rsid w:val="00DF531B"/>
    <w:rsid w:val="00DF6D4F"/>
    <w:rsid w:val="00E003F5"/>
    <w:rsid w:val="00E00BA2"/>
    <w:rsid w:val="00E00D92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007E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1FC4"/>
    <w:rsid w:val="00E2295B"/>
    <w:rsid w:val="00E234C7"/>
    <w:rsid w:val="00E23C74"/>
    <w:rsid w:val="00E24AF7"/>
    <w:rsid w:val="00E2542F"/>
    <w:rsid w:val="00E254E3"/>
    <w:rsid w:val="00E2620C"/>
    <w:rsid w:val="00E27CA2"/>
    <w:rsid w:val="00E31718"/>
    <w:rsid w:val="00E31D5D"/>
    <w:rsid w:val="00E3304D"/>
    <w:rsid w:val="00E33610"/>
    <w:rsid w:val="00E33D33"/>
    <w:rsid w:val="00E34BE5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630F"/>
    <w:rsid w:val="00E46A36"/>
    <w:rsid w:val="00E47807"/>
    <w:rsid w:val="00E47FDA"/>
    <w:rsid w:val="00E50BBB"/>
    <w:rsid w:val="00E520BF"/>
    <w:rsid w:val="00E52B86"/>
    <w:rsid w:val="00E547F9"/>
    <w:rsid w:val="00E55438"/>
    <w:rsid w:val="00E559A9"/>
    <w:rsid w:val="00E56EB7"/>
    <w:rsid w:val="00E5761A"/>
    <w:rsid w:val="00E57D3F"/>
    <w:rsid w:val="00E60070"/>
    <w:rsid w:val="00E6059A"/>
    <w:rsid w:val="00E631B6"/>
    <w:rsid w:val="00E6423B"/>
    <w:rsid w:val="00E64376"/>
    <w:rsid w:val="00E64535"/>
    <w:rsid w:val="00E64585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43A"/>
    <w:rsid w:val="00E865FA"/>
    <w:rsid w:val="00E91780"/>
    <w:rsid w:val="00E917CF"/>
    <w:rsid w:val="00E9202C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1385"/>
    <w:rsid w:val="00EA21E1"/>
    <w:rsid w:val="00EA301D"/>
    <w:rsid w:val="00EA303F"/>
    <w:rsid w:val="00EA43BA"/>
    <w:rsid w:val="00EA479D"/>
    <w:rsid w:val="00EA5070"/>
    <w:rsid w:val="00EA53DA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B6EB8"/>
    <w:rsid w:val="00EC00B3"/>
    <w:rsid w:val="00EC13A4"/>
    <w:rsid w:val="00EC18B0"/>
    <w:rsid w:val="00EC2047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B00"/>
    <w:rsid w:val="00EE078F"/>
    <w:rsid w:val="00EE0B73"/>
    <w:rsid w:val="00EE0F4A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25F4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4B70"/>
    <w:rsid w:val="00F05229"/>
    <w:rsid w:val="00F0589B"/>
    <w:rsid w:val="00F059FE"/>
    <w:rsid w:val="00F07DDE"/>
    <w:rsid w:val="00F10033"/>
    <w:rsid w:val="00F104CF"/>
    <w:rsid w:val="00F10B9C"/>
    <w:rsid w:val="00F11C8A"/>
    <w:rsid w:val="00F12995"/>
    <w:rsid w:val="00F12D88"/>
    <w:rsid w:val="00F12F37"/>
    <w:rsid w:val="00F1326F"/>
    <w:rsid w:val="00F153F6"/>
    <w:rsid w:val="00F172BB"/>
    <w:rsid w:val="00F206DF"/>
    <w:rsid w:val="00F2086F"/>
    <w:rsid w:val="00F20B53"/>
    <w:rsid w:val="00F214D2"/>
    <w:rsid w:val="00F21DB0"/>
    <w:rsid w:val="00F2362D"/>
    <w:rsid w:val="00F23B1B"/>
    <w:rsid w:val="00F2421F"/>
    <w:rsid w:val="00F25E32"/>
    <w:rsid w:val="00F2653F"/>
    <w:rsid w:val="00F30174"/>
    <w:rsid w:val="00F31399"/>
    <w:rsid w:val="00F3140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68CD"/>
    <w:rsid w:val="00F57F38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5F53"/>
    <w:rsid w:val="00F770CB"/>
    <w:rsid w:val="00F77B1F"/>
    <w:rsid w:val="00F8004E"/>
    <w:rsid w:val="00F8007C"/>
    <w:rsid w:val="00F80D6E"/>
    <w:rsid w:val="00F81337"/>
    <w:rsid w:val="00F81457"/>
    <w:rsid w:val="00F85FB5"/>
    <w:rsid w:val="00F86BBA"/>
    <w:rsid w:val="00F86F33"/>
    <w:rsid w:val="00F87290"/>
    <w:rsid w:val="00F90ECB"/>
    <w:rsid w:val="00F91223"/>
    <w:rsid w:val="00F91CB5"/>
    <w:rsid w:val="00F92985"/>
    <w:rsid w:val="00F92D99"/>
    <w:rsid w:val="00F93091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37C9"/>
    <w:rsid w:val="00FB39CC"/>
    <w:rsid w:val="00FB4107"/>
    <w:rsid w:val="00FB417E"/>
    <w:rsid w:val="00FB4C8B"/>
    <w:rsid w:val="00FB4E4F"/>
    <w:rsid w:val="00FB514C"/>
    <w:rsid w:val="00FB5173"/>
    <w:rsid w:val="00FB6046"/>
    <w:rsid w:val="00FB60CF"/>
    <w:rsid w:val="00FB6409"/>
    <w:rsid w:val="00FB6C71"/>
    <w:rsid w:val="00FC0821"/>
    <w:rsid w:val="00FC1434"/>
    <w:rsid w:val="00FC41E3"/>
    <w:rsid w:val="00FC5BDC"/>
    <w:rsid w:val="00FC6650"/>
    <w:rsid w:val="00FC6871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64FF"/>
    <w:rsid w:val="00FD6A26"/>
    <w:rsid w:val="00FD70CA"/>
    <w:rsid w:val="00FD7311"/>
    <w:rsid w:val="00FE0EEC"/>
    <w:rsid w:val="00FE178A"/>
    <w:rsid w:val="00FE2590"/>
    <w:rsid w:val="00FE2E62"/>
    <w:rsid w:val="00FE4266"/>
    <w:rsid w:val="00FE5E5C"/>
    <w:rsid w:val="00FE5E8F"/>
    <w:rsid w:val="00FE74ED"/>
    <w:rsid w:val="00FF0FBA"/>
    <w:rsid w:val="00FF1AF2"/>
    <w:rsid w:val="00FF2433"/>
    <w:rsid w:val="00FF2621"/>
    <w:rsid w:val="00FF331E"/>
    <w:rsid w:val="00FF3FEA"/>
    <w:rsid w:val="00FF496C"/>
    <w:rsid w:val="00FF4B4A"/>
    <w:rsid w:val="00FF5668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138</cp:revision>
  <cp:lastPrinted>2025-05-23T09:19:00Z</cp:lastPrinted>
  <dcterms:created xsi:type="dcterms:W3CDTF">2025-07-08T14:08:00Z</dcterms:created>
  <dcterms:modified xsi:type="dcterms:W3CDTF">2025-07-09T15:38:00Z</dcterms:modified>
  <dc:language>en-GB</dc:language>
</cp:coreProperties>
</file>