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003C3BE2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FF6A08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FF6A0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A15488">
        <w:rPr>
          <w:rFonts w:ascii="Arial" w:hAnsi="Arial" w:cs="Arial"/>
          <w:b/>
          <w:sz w:val="20"/>
          <w:szCs w:val="20"/>
        </w:rPr>
        <w:t>4</w:t>
      </w:r>
      <w:r w:rsidR="003D5F74">
        <w:rPr>
          <w:rFonts w:ascii="Arial" w:hAnsi="Arial" w:cs="Arial"/>
          <w:b/>
          <w:sz w:val="20"/>
          <w:szCs w:val="20"/>
        </w:rPr>
        <w:t>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A15488">
        <w:rPr>
          <w:rFonts w:ascii="Arial" w:hAnsi="Arial" w:cs="Arial"/>
          <w:b/>
          <w:sz w:val="20"/>
          <w:szCs w:val="20"/>
        </w:rPr>
        <w:t>August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255C278" w:rsidR="00A30CD8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FA0A3D8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Hamilton</w:t>
            </w:r>
          </w:p>
          <w:p w14:paraId="72E75875" w14:textId="4CB4FC85" w:rsidR="00CC56A4" w:rsidRPr="00310B4A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EE0000"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91697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: </w:t>
            </w:r>
            <w:r w:rsidR="00310B4A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 Robinson, Cllr Haslam, Cllr Broadhurst, Cllr Haywood, Cllr Knifton</w:t>
            </w:r>
          </w:p>
          <w:p w14:paraId="5F187DE6" w14:textId="75C90685" w:rsidR="00A30CD8" w:rsidRPr="00310B4A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10B4A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PCSO Sarah Freear</w:t>
            </w:r>
          </w:p>
          <w:p w14:paraId="40E47B74" w14:textId="50D7FC0B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56556E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6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49AA5152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7th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Ju</w:t>
            </w:r>
            <w:r w:rsidR="00D16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ly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043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046C8DCF" w:rsidR="00745173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B667" w14:textId="77777777" w:rsidR="00745173" w:rsidRPr="00D60E89" w:rsidRDefault="00745173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62E7967F" w14:textId="010E2DEE" w:rsidR="00BC6476" w:rsidRDefault="0074517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D043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 w:rsidR="00E02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  <w:p w14:paraId="41767774" w14:textId="203DD4B7" w:rsidR="002136B7" w:rsidRPr="00BB14D9" w:rsidRDefault="002136B7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50037" w14:paraId="11FA70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752ED" w14:textId="4FCA7CBA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4F630" w14:textId="77777777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AAF24" w14:textId="3A7AB739" w:rsidR="00350037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Smith </w:t>
            </w:r>
            <w:r w:rsidR="00D043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  <w:p w14:paraId="7B5549BA" w14:textId="77777777" w:rsidR="00350037" w:rsidRPr="00D60E89" w:rsidRDefault="00350037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350037" w14:paraId="73B5B22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F1236A" w14:textId="1C7FA329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E87EBC" w14:textId="77777777" w:rsidR="00350037" w:rsidRDefault="0035003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83ADC" w14:textId="52BC1BB1" w:rsidR="00350037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29F7A961" w14:textId="6A1C94E5" w:rsidR="00A332A6" w:rsidRDefault="00D04388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updated</w:t>
            </w:r>
            <w:r w:rsidR="00ED77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nothing this month significant crime wise.</w:t>
            </w:r>
            <w:r w:rsidR="003269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 new operation is in place called operation </w:t>
            </w:r>
            <w:r w:rsidR="004E435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meditation</w:t>
            </w:r>
            <w:r w:rsidR="00FF4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3269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This involves</w:t>
            </w:r>
            <w:r w:rsidR="006D77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multiple officers going to multiple </w:t>
            </w:r>
            <w:r w:rsidR="009F7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locations</w:t>
            </w:r>
            <w:r w:rsidR="006D77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at different time</w:t>
            </w:r>
            <w:r w:rsidR="009F7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for short intervals</w:t>
            </w:r>
            <w:r w:rsidR="009D752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It is proven to have a positive effect on driving habits. </w:t>
            </w:r>
          </w:p>
          <w:p w14:paraId="31B1080A" w14:textId="77777777" w:rsidR="001746E8" w:rsidRDefault="00A332A6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Note made re social media</w:t>
            </w:r>
            <w:r w:rsidR="004B2B3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comment re Leconfield Kennels incident. Advised to report via 101.</w:t>
            </w:r>
          </w:p>
          <w:p w14:paraId="4AF58D1D" w14:textId="610AEE4E" w:rsidR="00D04388" w:rsidRPr="00326909" w:rsidRDefault="001746E8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Note made re near miss on crossing on main street</w:t>
            </w:r>
            <w:r w:rsidR="00E92F1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alleged vehicle driving in excess of 100mph</w:t>
            </w:r>
            <w:r w:rsidR="009F7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652DB59" w14:textId="77777777" w:rsidR="00350037" w:rsidRDefault="00350037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655B39" w14:paraId="06200AD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BB506" w14:textId="377D4211" w:rsidR="00655B39" w:rsidRDefault="006A636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C78C7" w14:textId="08391B52" w:rsidR="00655B39" w:rsidRPr="00F478C5" w:rsidRDefault="00F478C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136F3" w14:textId="6C6EFF1A" w:rsidR="00655B39" w:rsidRDefault="00F478C5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 w:rsidR="00C155F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9170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 w:rsidR="00533CBE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39E31C9" w14:textId="6BF2D1CA" w:rsidR="00CE4546" w:rsidRDefault="00CE4546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Follow action from prior PCM</w:t>
            </w:r>
            <w:r w:rsidR="00D9572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/Meeting with Highways &amp; Traffic 14/</w:t>
            </w:r>
            <w:r w:rsidR="00716A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08/25</w:t>
            </w:r>
            <w:r w:rsidR="00F05CF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50E3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F05CF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50E3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Unable to do planned walk around however Chair has prepared for meeting with photographs of planned route.</w:t>
            </w:r>
            <w:r w:rsidR="00532B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Speeding is the PC’s number 1 priority.</w:t>
            </w:r>
          </w:p>
          <w:p w14:paraId="185621BA" w14:textId="77777777" w:rsidR="00D92ACD" w:rsidRDefault="00D92ACD" w:rsidP="00D92ACD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28AF49D2" w14:textId="45FF3AA9" w:rsidR="00320FAB" w:rsidRDefault="00716AE4" w:rsidP="00320FAB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 camera costs £779 (50%</w:t>
            </w:r>
            <w:r w:rsidR="00BF128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grant AOA) £179 licence year 2.</w:t>
            </w:r>
            <w:r w:rsidR="00532B8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- </w:t>
            </w:r>
            <w:r w:rsidR="00D0510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Ideally requir</w:t>
            </w:r>
            <w:r w:rsidR="005E7F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FF4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 for main street to monitor traffic travelling in both directions with a potential for a third for Miles Lane.</w:t>
            </w:r>
            <w:r w:rsidR="002616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cameras record sp</w:t>
            </w:r>
            <w:r w:rsidR="00FD136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2616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ed, none taxed/MOT vehicles that pass</w:t>
            </w:r>
            <w:r w:rsidR="00FD136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This information would need to be collated by Sp</w:t>
            </w:r>
            <w:r w:rsidR="004039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FD136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ed Watch and submitted to the police.</w:t>
            </w:r>
            <w:r w:rsidR="00AA68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Staff are currently needed to deal with this information.</w:t>
            </w:r>
            <w:r w:rsidR="004039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Crime Commissioner is keen to </w:t>
            </w:r>
            <w:r w:rsidR="000A59B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progress</w:t>
            </w:r>
            <w:r w:rsidR="004039A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DC749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0271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cameras are moveable however this must be completed</w:t>
            </w:r>
            <w:r w:rsidR="00D178E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by Highways with a potential cost implication. PC to await further information before a decision is made.</w:t>
            </w:r>
          </w:p>
          <w:p w14:paraId="401B0EE2" w14:textId="253E3785" w:rsidR="0085307C" w:rsidRDefault="00320FAB" w:rsidP="0012212C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Suggest speaking with Highway</w:t>
            </w:r>
            <w:r w:rsidR="002003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campaign to have the speed signs entering the village to be moved further out to have a positive effect on vehicle speed on entering the village.</w:t>
            </w:r>
          </w:p>
          <w:p w14:paraId="0211F7BB" w14:textId="77777777" w:rsidR="00D178E6" w:rsidRPr="00320FAB" w:rsidRDefault="00D178E6" w:rsidP="00320FAB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6191249A" w14:textId="3E1DB00B" w:rsidR="00BF1288" w:rsidRDefault="00BF1288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</w:t>
            </w:r>
            <w:r w:rsidR="00D92A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ding &amp; Grants</w:t>
            </w:r>
            <w:r w:rsidR="00DC749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All Cllrs in agreement to apply for the 1 grant funded ANPR camera plus 1 fully funded by the Parish Council.</w:t>
            </w:r>
          </w:p>
          <w:p w14:paraId="5D8D4BC2" w14:textId="77777777" w:rsidR="00DC7491" w:rsidRDefault="00DC7491" w:rsidP="00DC7491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0D16048E" w14:textId="5A3667E9" w:rsidR="00E54255" w:rsidRDefault="00E54255" w:rsidP="00CE4546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Linda Taylor (Team update)</w:t>
            </w:r>
            <w:r w:rsidR="00D92A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44F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D92A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44F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Confirmed 5 new additional places agreed for Speed Watch to stand</w:t>
            </w:r>
          </w:p>
          <w:p w14:paraId="2624695C" w14:textId="34E74A10" w:rsidR="00651344" w:rsidRDefault="00651344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1 corner </w:t>
            </w:r>
            <w:r w:rsidR="009C76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towards Driffield</w:t>
            </w:r>
          </w:p>
          <w:p w14:paraId="328FE900" w14:textId="0D8AA723" w:rsidR="009C7606" w:rsidRDefault="009C7606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 on Harthill Avenue</w:t>
            </w:r>
          </w:p>
          <w:p w14:paraId="34A71BB6" w14:textId="0B7CBC0C" w:rsidR="009C7606" w:rsidRDefault="009C7606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 on St Catherines Drive</w:t>
            </w:r>
          </w:p>
          <w:p w14:paraId="73F2AF38" w14:textId="4ADB45BE" w:rsidR="00CF3E0D" w:rsidRDefault="00CF3E0D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All of the locations </w:t>
            </w:r>
            <w:r w:rsidR="00100B6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cannot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be used if parked vehicles are there.</w:t>
            </w:r>
          </w:p>
          <w:p w14:paraId="52458DD0" w14:textId="3CC41656" w:rsidR="00FD17FA" w:rsidRDefault="000C3548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Any abuse received by speed </w:t>
            </w:r>
            <w:r w:rsidR="007079E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now reported to the police who are supporting by visiting offenders.</w:t>
            </w:r>
            <w:r w:rsidR="002F5A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PC suggested putting a piece on the Hub to inform residents</w:t>
            </w:r>
            <w:r w:rsidR="009543F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what is happening in a positive way.</w:t>
            </w:r>
          </w:p>
          <w:p w14:paraId="1712D71D" w14:textId="592142C0" w:rsidR="00011921" w:rsidRDefault="00011921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 Street is still a serious issue</w:t>
            </w:r>
            <w:r w:rsidR="0092511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 1 watch out of 141 vehicles that passed </w:t>
            </w:r>
            <w:r w:rsidR="00C505F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15 were speeding with an average speed of 45mph.</w:t>
            </w:r>
          </w:p>
          <w:p w14:paraId="6FE38E4E" w14:textId="77777777" w:rsidR="00C505F6" w:rsidRDefault="00C505F6" w:rsidP="006513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41439BCA" w14:textId="41AA2219" w:rsidR="00B01C94" w:rsidRDefault="00E54255" w:rsidP="004A6943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Grange Road no speed enforcement in place (</w:t>
            </w:r>
            <w:r w:rsidR="005C353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i.e. 30mph applicable)</w:t>
            </w:r>
            <w:r w:rsidR="004A69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Discussion regarding 20mph signage on Grange Road. T</w:t>
            </w:r>
            <w:r w:rsidR="00100B6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</w:t>
            </w:r>
            <w:r w:rsidR="004A694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become an action point for further discussion</w:t>
            </w:r>
            <w:r w:rsidR="00B01C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68F92B08" w14:textId="4FA32808" w:rsidR="00C505F6" w:rsidRPr="004A6943" w:rsidRDefault="004A6943" w:rsidP="00B01C9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A74F3F2" w14:textId="09157386" w:rsidR="00D9170C" w:rsidRDefault="005C353D" w:rsidP="0072370E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Cherry Burton PC agreed to collaborate on a safety partnership in the vicinity of Malton Road Cross Roads.</w:t>
            </w:r>
            <w:r w:rsidR="00B01C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Potential to ask for an attendee </w:t>
            </w:r>
            <w:r w:rsidR="00960CD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for the meeting on the 14</w:t>
            </w:r>
            <w:r w:rsidR="00960CD3" w:rsidRPr="00960CD3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960CD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August.</w:t>
            </w:r>
          </w:p>
          <w:p w14:paraId="16423CB8" w14:textId="46B35AE7" w:rsidR="002136B7" w:rsidRPr="00D319FB" w:rsidRDefault="002136B7" w:rsidP="002136B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37BBFBC9" w:rsidR="003C70E2" w:rsidRPr="00E971A3" w:rsidRDefault="006A636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4436E" w14:textId="09CB2D32" w:rsidR="00DA3760" w:rsidRDefault="006A636B" w:rsidP="0072370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A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lert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54F5084" w14:textId="428DC0D9" w:rsidR="00643DC1" w:rsidRDefault="00643DC1" w:rsidP="00643DC1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Black Barn &amp; Haggs Dyke are reported to be heavily overgrown causing concern of likely flood ris</w:t>
            </w:r>
            <w:r w:rsidR="00C44F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 if we experience any prolonged rain fall.</w:t>
            </w:r>
          </w:p>
          <w:p w14:paraId="75D0499E" w14:textId="7D9CF56E" w:rsidR="004C42C1" w:rsidRDefault="00C44F12" w:rsidP="004C42C1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ERYC/Landowner have been made aware</w:t>
            </w:r>
            <w:r w:rsidR="004C42C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4D116B85" w14:textId="1BB74258" w:rsidR="002136B7" w:rsidRPr="00D319FB" w:rsidRDefault="004C42C1" w:rsidP="009E5CEC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lastRenderedPageBreak/>
              <w:t xml:space="preserve">Cllr Garbutt declared an interest. </w:t>
            </w:r>
            <w:r w:rsidR="009E5CE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Landowner has started to clear the area in question.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3903F0EC" w:rsidR="00B34E57" w:rsidRPr="00E971A3" w:rsidRDefault="00A16825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625F2E" w14:textId="6D17D66A" w:rsidR="00B34E57" w:rsidRDefault="00A16825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4E510548" w14:textId="77777777" w:rsidR="00A16825" w:rsidRDefault="00002AE2" w:rsidP="00002AE2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FF &amp; Pitch Power have provided a report on the football pitches</w:t>
            </w:r>
          </w:p>
          <w:p w14:paraId="421CD346" w14:textId="542546BF" w:rsidR="00C81CFF" w:rsidRDefault="00C81CFF" w:rsidP="00C81CFF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Funding &amp; Support</w:t>
            </w:r>
          </w:p>
          <w:p w14:paraId="6A0E20DA" w14:textId="77777777" w:rsidR="00C81CFF" w:rsidRDefault="00C81CFF" w:rsidP="00D319FB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Pitch Fees</w:t>
            </w:r>
          </w:p>
          <w:p w14:paraId="10D067A6" w14:textId="1C7AF887" w:rsidR="00572E46" w:rsidRDefault="00572E46" w:rsidP="00572E4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Now in receipt of Pitch Power reports showing what needs to be done and costings.</w:t>
            </w:r>
            <w:r w:rsidR="00CA2FD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PC to investigate potential contractor.</w:t>
            </w:r>
            <w:r w:rsidR="00AB68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Question asked what will it achieve</w:t>
            </w:r>
            <w:r w:rsidR="00061AC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ongoing maintenance costs. </w:t>
            </w:r>
            <w:r w:rsidR="003C77E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It is to restore the pitches</w:t>
            </w:r>
            <w:r w:rsidR="00E652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grass roots standards</w:t>
            </w:r>
            <w:r w:rsidR="00160C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cope with wear and tear. </w:t>
            </w:r>
            <w:r w:rsidR="00FE64E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To improve the pitches so games are less likely to be called off. </w:t>
            </w:r>
            <w:r w:rsidR="009A18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There are now 6 teams so a lot more usage causing compacted areas</w:t>
            </w:r>
            <w:r w:rsidR="0010464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with risk of potential</w:t>
            </w:r>
            <w:r w:rsidR="003371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flooding.</w:t>
            </w:r>
            <w:r w:rsidR="008C3A8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54F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Quotes received for new goal posts.</w:t>
            </w:r>
          </w:p>
          <w:p w14:paraId="564C2498" w14:textId="0AC37B2D" w:rsidR="00824892" w:rsidRDefault="00824892" w:rsidP="00572E4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Pitch fee</w:t>
            </w:r>
            <w:r w:rsidR="00102F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potentially be collected </w:t>
            </w:r>
            <w:r w:rsidR="00102F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by PC to assist</w:t>
            </w:r>
            <w:r w:rsidR="00893D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towards funding with grants. Request PC’s approval. All Cllrs in agreement.</w:t>
            </w:r>
          </w:p>
          <w:p w14:paraId="13332EC7" w14:textId="552B9DB7" w:rsidR="002136B7" w:rsidRPr="00D319FB" w:rsidRDefault="002136B7" w:rsidP="002136B7">
            <w:pPr>
              <w:pStyle w:val="Standard"/>
              <w:widowControl w:val="0"/>
              <w:spacing w:after="0"/>
              <w:ind w:left="144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AD4CAE" w14:paraId="6696FA1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BF9611" w14:textId="490586B8" w:rsidR="00AD4CAE" w:rsidRDefault="00AD4C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ECD4E1" w14:textId="77777777" w:rsidR="00AD4CAE" w:rsidRDefault="00AD4C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22434E" w14:textId="114CFC49" w:rsidR="00AD4CAE" w:rsidRDefault="00AD4CAE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Play Park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743223FE" w14:textId="5C9DE8ED" w:rsidR="00AD4CAE" w:rsidRDefault="007B0001" w:rsidP="007B0001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Maintenance Program (Pending)</w:t>
            </w:r>
            <w:r w:rsidR="000F479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Work </w:t>
            </w:r>
            <w:r w:rsidR="00110BB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on a proposal for the maintenance program. Investigate what needs to be do</w:t>
            </w:r>
            <w:r w:rsidR="007E288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 GH to progress.</w:t>
            </w:r>
            <w:r w:rsidR="00A767B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Bark chipping</w:t>
            </w:r>
            <w:r w:rsidR="0031779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require topping up.</w:t>
            </w:r>
          </w:p>
          <w:p w14:paraId="07B9108D" w14:textId="232CB50E" w:rsidR="007B0001" w:rsidRDefault="007B0001" w:rsidP="007B0001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Play Park entrance reset – </w:t>
            </w:r>
            <w:r w:rsidR="00E862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Expression of interest completed </w:t>
            </w:r>
            <w:r w:rsidR="00A819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for Difey grant based on accessibility awaiting outcome.</w:t>
            </w:r>
          </w:p>
          <w:p w14:paraId="7278AFF2" w14:textId="77777777" w:rsidR="00F2131F" w:rsidRDefault="00F2131F" w:rsidP="007B0001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Play Park reset &amp; Bike Park</w:t>
            </w:r>
          </w:p>
          <w:p w14:paraId="0EC4582C" w14:textId="7B10FCE7" w:rsidR="001B0E66" w:rsidRDefault="00DB641D" w:rsidP="00DB641D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Funding opportunity?</w:t>
            </w:r>
          </w:p>
          <w:p w14:paraId="6F7722FF" w14:textId="77777777" w:rsidR="00DB641D" w:rsidRDefault="00DB641D" w:rsidP="00D319FB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Go fund me</w:t>
            </w:r>
          </w:p>
          <w:p w14:paraId="2047F2D9" w14:textId="58F15EEC" w:rsidR="00094556" w:rsidRDefault="00107949" w:rsidP="0009455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Pump Park</w:t>
            </w:r>
            <w:r w:rsidR="00FC40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 taken outside of the me</w:t>
            </w:r>
            <w:r w:rsidR="00F53D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FC40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ting. </w:t>
            </w:r>
          </w:p>
          <w:p w14:paraId="3A84B690" w14:textId="4D5AC657" w:rsidR="00FD0104" w:rsidRDefault="00107949" w:rsidP="0009455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Kilham Park</w:t>
            </w:r>
            <w:r w:rsidR="00FD010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has an excellent facility. </w:t>
            </w:r>
            <w:r w:rsidR="00F53D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Play Dale</w:t>
            </w:r>
            <w:r w:rsidR="00FD010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picture distributed </w:t>
            </w:r>
            <w:r w:rsidR="00F53DE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showing potential new park design.</w:t>
            </w:r>
          </w:p>
          <w:p w14:paraId="1779E4EA" w14:textId="737642F1" w:rsidR="0058732A" w:rsidRDefault="0058732A" w:rsidP="0009455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Proposal to launch with PC’s approval </w:t>
            </w:r>
            <w:r w:rsidR="00C468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 Community Fund</w:t>
            </w:r>
            <w:r w:rsidR="00EE4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donations (</w:t>
            </w:r>
            <w:r w:rsidR="00DD307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Easy Fund Raising)</w:t>
            </w:r>
            <w:r w:rsidR="00B61A6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 principle establish </w:t>
            </w:r>
            <w:r w:rsidR="0026280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pre-Christmas. All</w:t>
            </w:r>
            <w:r w:rsidR="006A74F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A75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Cllrs in agreement of the concept of a PC Community </w:t>
            </w:r>
            <w:r w:rsidR="000E12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Fund</w:t>
            </w:r>
            <w:r w:rsidR="00705A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 Donations</w:t>
            </w:r>
            <w:r w:rsidR="00D406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0E12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37AF9940" w14:textId="4B0DABCD" w:rsidR="002136B7" w:rsidRPr="00D319FB" w:rsidRDefault="002136B7" w:rsidP="002136B7">
            <w:pPr>
              <w:pStyle w:val="Standard"/>
              <w:widowControl w:val="0"/>
              <w:spacing w:after="0"/>
              <w:ind w:left="21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02B40" w14:paraId="5C29F7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3CA59" w14:textId="300BBA52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69B77" w14:textId="77777777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468E4" w14:textId="5362BB5F" w:rsidR="00B02B40" w:rsidRDefault="00B02B40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7B7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7AA70F0" w14:textId="74332FEE" w:rsidR="00B37B77" w:rsidRDefault="00B37B7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Roof Work/Replacement update</w:t>
            </w:r>
            <w:r w:rsidR="00B329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E03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B3297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9E03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Funding in place. To commence </w:t>
            </w:r>
            <w:r w:rsidR="004A3C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23</w:t>
            </w:r>
            <w:r w:rsidR="004A3CC4" w:rsidRPr="004A3CC4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4A3C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September. There will be no disruption to access to the building. Will take approximately 4 weeks for completion.</w:t>
            </w:r>
          </w:p>
          <w:p w14:paraId="677DF5B6" w14:textId="3114CA38" w:rsidR="00B37B77" w:rsidRDefault="00B37B7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Boiler replacement </w:t>
            </w:r>
            <w:r w:rsidR="006375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next steps</w:t>
            </w:r>
            <w:r w:rsidR="004A3C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12E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4A3C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12E1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To comply the new boiler would need a new flu that will go through the roof. </w:t>
            </w:r>
            <w:r w:rsidR="0022097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If completed post new roof the roof warranty would become void therefore needs to be completed pre </w:t>
            </w:r>
            <w:r w:rsidR="00F317A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new roof. Current quote £4800.00</w:t>
            </w:r>
            <w:r w:rsidR="001E205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2</w:t>
            </w:r>
            <w:r w:rsidR="001E2059" w:rsidRPr="001E2059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nd</w:t>
            </w:r>
            <w:r w:rsidR="001E205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quote awaited. Quotes to be reviewed.</w:t>
            </w:r>
            <w:r w:rsidR="00EC4D8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Details to be distributed via email</w:t>
            </w:r>
            <w:r w:rsidR="00AE26D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58B6A245" w14:textId="49FFF6C1" w:rsidR="006375F7" w:rsidRDefault="006375F7" w:rsidP="00B37B77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Ministry for Housing, Communities and Local Government, EYYC </w:t>
            </w:r>
            <w:r w:rsidR="00F808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Case Study</w:t>
            </w:r>
            <w:r w:rsidR="00AE26D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To take place 15.08.25.</w:t>
            </w:r>
          </w:p>
          <w:p w14:paraId="6F16E3B1" w14:textId="3200A656" w:rsidR="00F808AE" w:rsidRPr="00B37B77" w:rsidRDefault="00F808AE" w:rsidP="00F808A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0B6EC463" w:rsidR="002F7601" w:rsidRDefault="00F808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4F56FB46" w14:textId="0878E5EF" w:rsidR="00DD58FF" w:rsidRDefault="00DD58FF" w:rsidP="00DD58FF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Molescroft Solar Farm (Enray)</w:t>
            </w:r>
          </w:p>
          <w:p w14:paraId="71336951" w14:textId="12210547" w:rsidR="00DD58FF" w:rsidRDefault="00504F09" w:rsidP="00DD58FF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Leconfield Lane/Old Golf Course Holiday Park Development.</w:t>
            </w:r>
          </w:p>
          <w:p w14:paraId="405ED925" w14:textId="0D7988E9" w:rsidR="00504F09" w:rsidRDefault="001F39CC" w:rsidP="00504F09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Raise awareness &amp; concerns</w:t>
            </w:r>
            <w:r w:rsidR="0041291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32 lodges awaiting application details</w:t>
            </w:r>
          </w:p>
          <w:p w14:paraId="004BC0E3" w14:textId="66A04E11" w:rsidR="00A620EA" w:rsidRDefault="00691597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Town &amp; Parish Council Planning Liaison meeting</w:t>
            </w:r>
            <w:r w:rsidR="00D1165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Minutes received Chair to distribute.</w:t>
            </w:r>
          </w:p>
          <w:p w14:paraId="4FFC8994" w14:textId="77777777" w:rsidR="00A620EA" w:rsidRDefault="00A620EA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Hornsea 4 (Project is withdrawn)</w:t>
            </w:r>
          </w:p>
          <w:p w14:paraId="53CDB3F0" w14:textId="56B6232C" w:rsidR="001F39CC" w:rsidRDefault="00A620EA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Dogger Bank (School Workshops</w:t>
            </w:r>
            <w:r w:rsidR="000F59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  <w:r w:rsidR="006915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A2B985E" w14:textId="07ABC795" w:rsidR="009E3A33" w:rsidRDefault="009E3A33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Quick Line (poles)</w:t>
            </w:r>
            <w:r w:rsidR="0041291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Notices appeared on multiple posts in the parish.</w:t>
            </w:r>
          </w:p>
          <w:p w14:paraId="58EEEF1B" w14:textId="1304CC85" w:rsidR="00D1165D" w:rsidRPr="00DD58FF" w:rsidRDefault="00D1165D" w:rsidP="001F39CC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Dogger Bank D – Cllr Haywood attending meeting.</w:t>
            </w:r>
          </w:p>
          <w:p w14:paraId="70085315" w14:textId="45245002" w:rsidR="00067E0D" w:rsidRPr="00C61374" w:rsidRDefault="00067E0D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0F590F" w14:paraId="5918296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71C2AB" w14:textId="6A1F48D3" w:rsidR="000F590F" w:rsidRDefault="000F590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461B5F" w14:textId="77777777" w:rsidR="000F590F" w:rsidRDefault="000F590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78AAF" w14:textId="7066990A" w:rsidR="000F590F" w:rsidRDefault="000F590F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Defibrillator</w:t>
            </w:r>
            <w:r w:rsidR="006B7B6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 Scorborough</w:t>
            </w:r>
            <w:r w:rsidR="006B7B6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068E9BCF" w14:textId="77777777" w:rsidR="006B7B6B" w:rsidRDefault="005E3571" w:rsidP="005E3571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Plan/By who?</w:t>
            </w:r>
          </w:p>
          <w:p w14:paraId="60B48D62" w14:textId="3F551AE9" w:rsidR="004A0228" w:rsidRDefault="004A0228" w:rsidP="004A0228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potential error has been sorted. Requires replacement pads imminently</w:t>
            </w:r>
            <w:r w:rsidR="008D521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Cllr Haywood to send bill to the Clerk.</w:t>
            </w:r>
          </w:p>
          <w:p w14:paraId="5C94F216" w14:textId="50EEA57F" w:rsidR="005E3571" w:rsidRPr="005E3571" w:rsidRDefault="005E3571" w:rsidP="005E3571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E3571" w14:paraId="633442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3AD98" w14:textId="055CE488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76648" w14:textId="77777777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3EE01" w14:textId="53A60982" w:rsidR="005E3571" w:rsidRDefault="00AA490B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Data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7E9E5F23" w14:textId="5AA813DF" w:rsidR="00AA490B" w:rsidRDefault="00AA490B" w:rsidP="00AA490B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Web Site</w:t>
            </w:r>
            <w:r w:rsidR="004E45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 Do we contact ER College with a required completion date request</w:t>
            </w:r>
            <w:r w:rsidR="003A02B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All Cllrs in agreement to request completion October to go live 1</w:t>
            </w:r>
            <w:r w:rsidR="003A02B8" w:rsidRPr="003A02B8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3A02B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January 2026.</w:t>
            </w:r>
          </w:p>
          <w:p w14:paraId="03FB8544" w14:textId="5DB8FB86" w:rsidR="00AA490B" w:rsidRPr="00662E93" w:rsidRDefault="00AA490B" w:rsidP="00662E93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Logo input</w:t>
            </w:r>
            <w:r w:rsidR="00DF590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Cllr Hamilton not in attendance.</w:t>
            </w:r>
            <w:r w:rsidR="00472E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Request for if electronic copies are still on file</w:t>
            </w:r>
            <w:r w:rsidR="00472EAF" w:rsidRPr="0083138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Action log for future discussion.</w:t>
            </w:r>
          </w:p>
        </w:tc>
      </w:tr>
      <w:tr w:rsidR="00867B73" w14:paraId="3C7E0C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184B9" w14:textId="0D971518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98F4" w14:textId="77777777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7DACE" w14:textId="7A608677" w:rsidR="00867B73" w:rsidRDefault="00867B73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Policy Updates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42D16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67626303" w14:textId="09862E56" w:rsidR="00442D16" w:rsidRDefault="00442D16" w:rsidP="00442D1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Fire protocol &amp; policy</w:t>
            </w:r>
            <w:r w:rsidR="00B637E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C2B63D6" w14:textId="77777777" w:rsidR="00442D16" w:rsidRDefault="00442D16" w:rsidP="00442D16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Environmental &amp; Sustainability </w:t>
            </w:r>
            <w:r w:rsidR="00EF2FB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Policy</w:t>
            </w:r>
          </w:p>
          <w:p w14:paraId="1AA6706D" w14:textId="77777777" w:rsidR="00EF2FBC" w:rsidRDefault="00EF2FBC" w:rsidP="00D319FB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Date &amp; Record Retention Policy</w:t>
            </w:r>
          </w:p>
          <w:p w14:paraId="2ED1AA46" w14:textId="7D7CD9DB" w:rsidR="00B637EB" w:rsidRPr="00D319FB" w:rsidRDefault="00B637EB" w:rsidP="00B637EB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Carried forward to next meeting</w:t>
            </w:r>
            <w:r w:rsidR="00E01F9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Cllr Robinson to circulate to request email agreement. Request for procurement policy to be looked at.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0B9E2C49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F7CFD0" w14:textId="69B01F0E" w:rsidR="00402FDD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00AF957" w14:textId="69BE0630" w:rsidR="00100B64" w:rsidRDefault="00100B64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GH updated further meeting taken place with the Rec Club</w:t>
            </w:r>
            <w:r w:rsidR="00A172C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Still in developmental stag</w:t>
            </w:r>
            <w:r w:rsidR="003D61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e. PC previously requested financial d</w:t>
            </w:r>
            <w:r w:rsidR="00CE65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 w:rsidR="003D61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tails</w:t>
            </w:r>
            <w:r w:rsidR="00CE65E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This is going to be sent over. Last financial year and first quarter of this financial year.</w:t>
            </w:r>
            <w:r w:rsidR="00BF67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Football fees mentioned in meeting </w:t>
            </w:r>
            <w:r w:rsidR="00E30C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with a transitional period moving from the Rec Club receiving the </w:t>
            </w:r>
            <w:r w:rsidR="00E30C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lastRenderedPageBreak/>
              <w:t>income to the PC potentially receiving the income.</w:t>
            </w:r>
            <w:r w:rsidR="00394C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Further meetings to be held.</w:t>
            </w:r>
          </w:p>
          <w:p w14:paraId="099232E9" w14:textId="7F14E216" w:rsidR="00FF79B0" w:rsidRPr="001E6E06" w:rsidRDefault="00FF79B0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4714B046" w:rsidR="001A5D6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1C5F3" w14:textId="67C34A6D" w:rsidR="00AB262F" w:rsidRDefault="00462D63" w:rsidP="00BD02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Village Green Spaces</w:t>
            </w:r>
            <w:r w:rsidR="00622FC1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</w:t>
            </w:r>
          </w:p>
          <w:p w14:paraId="266636A4" w14:textId="0F8ED176" w:rsidR="00622FC1" w:rsidRDefault="00622FC1" w:rsidP="00622FC1">
            <w:pPr>
              <w:pStyle w:val="Standard"/>
              <w:widowControl w:val="0"/>
              <w:numPr>
                <w:ilvl w:val="0"/>
                <w:numId w:val="2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Flower Boxes</w:t>
            </w:r>
          </w:p>
          <w:p w14:paraId="32A534C3" w14:textId="4CA339C2" w:rsidR="000C240E" w:rsidRDefault="000C240E" w:rsidP="000C240E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Proposal to obtain sponsorship (Cllr Hamilton)</w:t>
            </w:r>
          </w:p>
          <w:p w14:paraId="64E0A5E2" w14:textId="3E72317E" w:rsidR="000C240E" w:rsidRDefault="00954997" w:rsidP="000C240E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Scarborough</w:t>
            </w:r>
            <w:r w:rsidR="000C240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box is unserviceable</w:t>
            </w:r>
          </w:p>
          <w:p w14:paraId="2C46BDB3" w14:textId="56A0AABB" w:rsidR="004C0A93" w:rsidRDefault="00975997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3 boxes coming into the village are maintained by a resident and are a </w:t>
            </w:r>
            <w:r w:rsidR="00093C42">
              <w:rPr>
                <w:rFonts w:ascii="Arial" w:hAnsi="Arial" w:cs="Arial"/>
                <w:sz w:val="20"/>
                <w:szCs w:val="20"/>
                <w14:ligatures w14:val="standardContextual"/>
              </w:rPr>
              <w:t>great asset to the village.</w:t>
            </w:r>
          </w:p>
          <w:p w14:paraId="03462947" w14:textId="61D7B4B9" w:rsidR="00093C42" w:rsidRDefault="00093C42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1 flower box was replaced last year.</w:t>
            </w:r>
          </w:p>
          <w:p w14:paraId="5E4E487A" w14:textId="1140F62A" w:rsidR="00093C42" w:rsidRDefault="00093C42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1 </w:t>
            </w:r>
            <w:r w:rsidR="004062B1">
              <w:rPr>
                <w:rFonts w:ascii="Arial" w:hAnsi="Arial" w:cs="Arial"/>
                <w:sz w:val="20"/>
                <w:szCs w:val="20"/>
                <w14:ligatures w14:val="standardContextual"/>
              </w:rPr>
              <w:t>on old road going towards Driffield in good condition</w:t>
            </w:r>
          </w:p>
          <w:p w14:paraId="379933D5" w14:textId="3789A1D9" w:rsidR="00791A98" w:rsidRDefault="00791A98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1 on Miles Lane too small</w:t>
            </w:r>
          </w:p>
          <w:p w14:paraId="0A883DEC" w14:textId="3152C56B" w:rsidR="00791A98" w:rsidRDefault="00791A98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1 in </w:t>
            </w:r>
            <w:r w:rsidR="00954997">
              <w:rPr>
                <w:rFonts w:ascii="Arial" w:hAnsi="Arial" w:cs="Arial"/>
                <w:sz w:val="20"/>
                <w:szCs w:val="20"/>
                <w14:ligatures w14:val="standardContextual"/>
              </w:rPr>
              <w:t>Scarborough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95499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need disposing of as is broken. </w:t>
            </w:r>
          </w:p>
          <w:p w14:paraId="60537097" w14:textId="3BC64D0A" w:rsidR="003D0617" w:rsidRPr="00383B98" w:rsidRDefault="003D0617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Do we want them? Do we ask for volunteers? Sponsorship? Do we invest over multiple years to improve</w:t>
            </w:r>
            <w:r w:rsidR="00BA0510">
              <w:rPr>
                <w:rFonts w:ascii="Arial" w:hAnsi="Arial" w:cs="Arial"/>
                <w:sz w:val="20"/>
                <w:szCs w:val="20"/>
                <w14:ligatures w14:val="standardContextual"/>
              </w:rPr>
              <w:t>? How much do we invest?  Who looks after them?</w:t>
            </w:r>
            <w:r w:rsidR="002A22C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Potential for legacy planters? Request community suppo</w:t>
            </w:r>
            <w:r w:rsidR="00383B98">
              <w:rPr>
                <w:rFonts w:ascii="Arial" w:hAnsi="Arial" w:cs="Arial"/>
                <w:sz w:val="20"/>
                <w:szCs w:val="20"/>
                <w14:ligatures w14:val="standardContextual"/>
              </w:rPr>
              <w:t>rt. GH to progress.</w:t>
            </w:r>
          </w:p>
          <w:p w14:paraId="4ED284ED" w14:textId="77777777" w:rsidR="004062B1" w:rsidRPr="00622FC1" w:rsidRDefault="004062B1" w:rsidP="0097599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5ECF0ECF" w14:textId="50AF1715" w:rsidR="00E955C5" w:rsidRPr="008333FF" w:rsidRDefault="00E955C5" w:rsidP="008333FF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6AEC52D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C52F" w14:textId="2076542C" w:rsidR="00121592" w:rsidRDefault="009F28FC" w:rsidP="0056556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3B68AFDB" w14:textId="3C2C09AB" w:rsidR="00C30E4C" w:rsidRDefault="00571E99" w:rsidP="0021189D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Agar</w:t>
            </w:r>
            <w:r w:rsidR="00121D25">
              <w:rPr>
                <w:rFonts w:ascii="Arial" w:hAnsi="Arial" w:cs="Arial"/>
                <w:sz w:val="20"/>
                <w:szCs w:val="20"/>
                <w14:ligatures w14:val="standardContextual"/>
              </w:rPr>
              <w:t>/Certification &amp; except f</w:t>
            </w:r>
            <w:r w:rsidR="006D0B31">
              <w:rPr>
                <w:rFonts w:ascii="Arial" w:hAnsi="Arial" w:cs="Arial"/>
                <w:sz w:val="20"/>
                <w:szCs w:val="20"/>
                <w14:ligatures w14:val="standardContextual"/>
              </w:rPr>
              <w:t>or’ matters (qualifications) on you AGAR</w:t>
            </w:r>
            <w:r w:rsidR="008072F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form 3. The AGAR has not been a</w:t>
            </w:r>
            <w:r w:rsidR="00D07040">
              <w:rPr>
                <w:rFonts w:ascii="Arial" w:hAnsi="Arial" w:cs="Arial"/>
                <w:sz w:val="20"/>
                <w:szCs w:val="20"/>
                <w14:ligatures w14:val="standardContextual"/>
              </w:rPr>
              <w:t>pproved in accordance with the accounts and audit regulations 2015. The minutes of the meeting at which the AGAR was approved do not show:</w:t>
            </w:r>
          </w:p>
          <w:p w14:paraId="2F0DEC3F" w14:textId="79457F86" w:rsidR="00C41D13" w:rsidRDefault="00C41D13" w:rsidP="00C41D13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Consideration of the statement of accounts by the members meeting as a whole</w:t>
            </w:r>
            <w:r w:rsidR="0082279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</w:p>
          <w:p w14:paraId="2728434B" w14:textId="4FBB6C05" w:rsidR="00822794" w:rsidRDefault="00822794" w:rsidP="00C41D13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Approval of the statement of accounts by resolution.</w:t>
            </w:r>
          </w:p>
          <w:p w14:paraId="45AA23CE" w14:textId="258EBB9D" w:rsidR="00F234A5" w:rsidRDefault="00F234A5" w:rsidP="00F234A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&amp; Expenditure</w:t>
            </w:r>
          </w:p>
          <w:p w14:paraId="3AA38827" w14:textId="09DE67B6" w:rsidR="00F234A5" w:rsidRDefault="00F234A5" w:rsidP="00F234A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Spend vs budget report.</w:t>
            </w:r>
          </w:p>
          <w:p w14:paraId="31B67999" w14:textId="7585EDD6" w:rsidR="0047735B" w:rsidRDefault="0047735B" w:rsidP="00F234A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Routh Windfarm Grant to be repaid £1k</w:t>
            </w:r>
            <w:r w:rsidR="00F4242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Has now been paid back.</w:t>
            </w:r>
          </w:p>
          <w:p w14:paraId="2B7BA9BB" w14:textId="52EBC204" w:rsidR="00744D62" w:rsidRDefault="004A5D00" w:rsidP="004A5D0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Audit </w:t>
            </w:r>
            <w:r w:rsidR="00710B02">
              <w:rPr>
                <w:rFonts w:ascii="Arial" w:hAnsi="Arial" w:cs="Arial"/>
                <w:sz w:val="20"/>
                <w:szCs w:val="20"/>
                <w14:ligatures w14:val="standardContextual"/>
              </w:rPr>
              <w:t>Notice of Conclusion of Audit</w:t>
            </w:r>
            <w:r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to be posted on notice boards and website.</w:t>
            </w:r>
            <w:r w:rsidR="00710B0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External audit report &amp; certification </w:t>
            </w:r>
            <w:r w:rsidR="00107949">
              <w:rPr>
                <w:rFonts w:ascii="Arial" w:hAnsi="Arial" w:cs="Arial"/>
                <w:sz w:val="20"/>
                <w:szCs w:val="20"/>
                <w14:ligatures w14:val="standardContextual"/>
              </w:rPr>
              <w:t>24/25 to be posted.</w:t>
            </w:r>
          </w:p>
          <w:p w14:paraId="5A7CD4C7" w14:textId="16366926" w:rsidR="004A5D00" w:rsidRPr="004A5D00" w:rsidRDefault="00084740" w:rsidP="004A5D0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Clerk updated on income &amp; expenditure including spend against budget.</w:t>
            </w:r>
          </w:p>
          <w:p w14:paraId="6484CE42" w14:textId="6103D843" w:rsidR="0056556E" w:rsidRPr="0056556E" w:rsidRDefault="0056556E" w:rsidP="00D319F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3CB3D8D5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47735B">
              <w:rPr>
                <w:rFonts w:ascii="Arial" w:hAnsi="Arial" w:cs="Ari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260D0" w14:textId="298FC235" w:rsidR="004D10F7" w:rsidRDefault="005B16AA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222E0F25" w14:textId="1486017F" w:rsidR="00F42427" w:rsidRDefault="009411A2" w:rsidP="009411A2">
            <w:pPr>
              <w:pStyle w:val="Standard"/>
              <w:widowControl w:val="0"/>
              <w:numPr>
                <w:ilvl w:val="0"/>
                <w:numId w:val="2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Helicopter landing request – Spoken with ERYC re authorisation</w:t>
            </w:r>
            <w:r w:rsidR="00CA34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If confirmed logistics, risk assessments etc to be completed.</w:t>
            </w:r>
          </w:p>
          <w:p w14:paraId="65AE34D0" w14:textId="00019491" w:rsidR="0020389E" w:rsidRPr="00D26996" w:rsidRDefault="00DF415B" w:rsidP="009411A2">
            <w:pPr>
              <w:pStyle w:val="Standard"/>
              <w:widowControl w:val="0"/>
              <w:numPr>
                <w:ilvl w:val="0"/>
                <w:numId w:val="2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Overhanging trees -</w:t>
            </w:r>
            <w:r w:rsidR="00423B4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0389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Poplar overhanging tree</w:t>
            </w:r>
            <w:r w:rsidR="00423B4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20389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Needs to be reported to ERYC</w:t>
            </w:r>
            <w:r w:rsidR="00423B4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Willow tree overhanging the path at St Catherines</w:t>
            </w:r>
            <w:r w:rsidR="00B255C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Graveyard. Requires </w:t>
            </w:r>
            <w:r w:rsidR="00A60F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pruning, investigate</w:t>
            </w:r>
            <w:r w:rsidR="00B255C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which house so that resident can be written to.</w:t>
            </w:r>
          </w:p>
          <w:p w14:paraId="40334715" w14:textId="48FFE780" w:rsidR="00D26996" w:rsidRDefault="00D26996" w:rsidP="009411A2">
            <w:pPr>
              <w:pStyle w:val="Standard"/>
              <w:widowControl w:val="0"/>
              <w:numPr>
                <w:ilvl w:val="0"/>
                <w:numId w:val="26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Tree Queens Walk – Have been inspected 2 issues noted.</w:t>
            </w:r>
          </w:p>
          <w:p w14:paraId="3DF76636" w14:textId="418652FF" w:rsidR="004052D6" w:rsidRDefault="004052D6" w:rsidP="004052D6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</w:t>
            </w:r>
            <w:r w:rsidR="00A60F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lastic around trees to rema</w:t>
            </w:r>
            <w:r w:rsidR="00B126B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</w:t>
            </w:r>
            <w:r w:rsidR="00A60F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 for another 2 years.</w:t>
            </w:r>
          </w:p>
          <w:p w14:paraId="0B9E3CC1" w14:textId="22F05509" w:rsidR="004052D6" w:rsidRPr="009411A2" w:rsidRDefault="004052D6" w:rsidP="004052D6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Blue roping request to be removed as looks unsightly. Decision made to leave ropes in place.</w:t>
            </w:r>
          </w:p>
          <w:p w14:paraId="3D8F04E9" w14:textId="36FD8FDF" w:rsidR="00213ADA" w:rsidRPr="00647ED7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54C45F71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 w:rsidR="0056556E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BE3E23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BE3E23">
              <w:rPr>
                <w:rFonts w:ascii="Arial" w:hAnsi="Arial" w:cs="Arial"/>
                <w:b/>
                <w:kern w:val="2"/>
                <w14:ligatures w14:val="standardContextual"/>
              </w:rPr>
              <w:t>9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221475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</w:t>
            </w:r>
            <w:r w:rsidR="005576DB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Leconfield </w:t>
            </w:r>
            <w:r w:rsidR="005576DB"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.</w:t>
            </w:r>
            <w:r w:rsidR="0021189D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264AA3"/>
    <w:multiLevelType w:val="hybridMultilevel"/>
    <w:tmpl w:val="2A489558"/>
    <w:lvl w:ilvl="0" w:tplc="C64CD94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4D65B7"/>
    <w:multiLevelType w:val="hybridMultilevel"/>
    <w:tmpl w:val="DA50D4E6"/>
    <w:lvl w:ilvl="0" w:tplc="54E65EF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1D0533"/>
    <w:multiLevelType w:val="hybridMultilevel"/>
    <w:tmpl w:val="34CA8C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F83D00"/>
    <w:multiLevelType w:val="hybridMultilevel"/>
    <w:tmpl w:val="21B6B9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3722FD"/>
    <w:multiLevelType w:val="hybridMultilevel"/>
    <w:tmpl w:val="7AC67150"/>
    <w:lvl w:ilvl="0" w:tplc="DCE0232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56518E"/>
    <w:multiLevelType w:val="hybridMultilevel"/>
    <w:tmpl w:val="BAC217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53540"/>
    <w:multiLevelType w:val="hybridMultilevel"/>
    <w:tmpl w:val="B1C8CC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2E3723"/>
    <w:multiLevelType w:val="hybridMultilevel"/>
    <w:tmpl w:val="D24680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BB3446"/>
    <w:multiLevelType w:val="hybridMultilevel"/>
    <w:tmpl w:val="992A69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158E6"/>
    <w:multiLevelType w:val="hybridMultilevel"/>
    <w:tmpl w:val="7A7AF76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6C057C"/>
    <w:multiLevelType w:val="hybridMultilevel"/>
    <w:tmpl w:val="77C2F4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42CD3"/>
    <w:multiLevelType w:val="hybridMultilevel"/>
    <w:tmpl w:val="07C201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DB39C2"/>
    <w:multiLevelType w:val="hybridMultilevel"/>
    <w:tmpl w:val="1AF0F0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2D0371"/>
    <w:multiLevelType w:val="hybridMultilevel"/>
    <w:tmpl w:val="03B6D8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8A34EB"/>
    <w:multiLevelType w:val="hybridMultilevel"/>
    <w:tmpl w:val="249A8E90"/>
    <w:lvl w:ilvl="0" w:tplc="AA46BC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56B03"/>
    <w:multiLevelType w:val="hybridMultilevel"/>
    <w:tmpl w:val="DDBC02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B81513"/>
    <w:multiLevelType w:val="hybridMultilevel"/>
    <w:tmpl w:val="AE0EFB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7D1B2A"/>
    <w:multiLevelType w:val="hybridMultilevel"/>
    <w:tmpl w:val="34700E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DA5C02"/>
    <w:multiLevelType w:val="hybridMultilevel"/>
    <w:tmpl w:val="3BCC8E06"/>
    <w:lvl w:ilvl="0" w:tplc="0CE4CE06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2162F75"/>
    <w:multiLevelType w:val="hybridMultilevel"/>
    <w:tmpl w:val="99643DBA"/>
    <w:lvl w:ilvl="0" w:tplc="9F04CBE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FA723C2"/>
    <w:multiLevelType w:val="hybridMultilevel"/>
    <w:tmpl w:val="FF66803E"/>
    <w:lvl w:ilvl="0" w:tplc="F54613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A467F9"/>
    <w:multiLevelType w:val="hybridMultilevel"/>
    <w:tmpl w:val="0FDCD54E"/>
    <w:lvl w:ilvl="0" w:tplc="8C0AF1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391F60"/>
    <w:multiLevelType w:val="hybridMultilevel"/>
    <w:tmpl w:val="195419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3103B7"/>
    <w:multiLevelType w:val="hybridMultilevel"/>
    <w:tmpl w:val="FB962C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458382440">
    <w:abstractNumId w:val="17"/>
  </w:num>
  <w:num w:numId="3" w16cid:durableId="991523878">
    <w:abstractNumId w:val="3"/>
  </w:num>
  <w:num w:numId="4" w16cid:durableId="1919165892">
    <w:abstractNumId w:val="26"/>
  </w:num>
  <w:num w:numId="5" w16cid:durableId="1198816190">
    <w:abstractNumId w:val="13"/>
  </w:num>
  <w:num w:numId="6" w16cid:durableId="1016807828">
    <w:abstractNumId w:val="25"/>
  </w:num>
  <w:num w:numId="7" w16cid:durableId="996567722">
    <w:abstractNumId w:val="11"/>
  </w:num>
  <w:num w:numId="8" w16cid:durableId="162085813">
    <w:abstractNumId w:val="10"/>
  </w:num>
  <w:num w:numId="9" w16cid:durableId="680088354">
    <w:abstractNumId w:val="12"/>
  </w:num>
  <w:num w:numId="10" w16cid:durableId="574708718">
    <w:abstractNumId w:val="14"/>
  </w:num>
  <w:num w:numId="11" w16cid:durableId="634869868">
    <w:abstractNumId w:val="23"/>
  </w:num>
  <w:num w:numId="12" w16cid:durableId="1041661944">
    <w:abstractNumId w:val="4"/>
  </w:num>
  <w:num w:numId="13" w16cid:durableId="1293176753">
    <w:abstractNumId w:val="5"/>
  </w:num>
  <w:num w:numId="14" w16cid:durableId="845289023">
    <w:abstractNumId w:val="2"/>
  </w:num>
  <w:num w:numId="15" w16cid:durableId="1926183184">
    <w:abstractNumId w:val="19"/>
  </w:num>
  <w:num w:numId="16" w16cid:durableId="829062384">
    <w:abstractNumId w:val="8"/>
  </w:num>
  <w:num w:numId="17" w16cid:durableId="367221498">
    <w:abstractNumId w:val="1"/>
  </w:num>
  <w:num w:numId="18" w16cid:durableId="259677418">
    <w:abstractNumId w:val="9"/>
  </w:num>
  <w:num w:numId="19" w16cid:durableId="247884799">
    <w:abstractNumId w:val="16"/>
  </w:num>
  <w:num w:numId="20" w16cid:durableId="48189674">
    <w:abstractNumId w:val="6"/>
  </w:num>
  <w:num w:numId="21" w16cid:durableId="262880202">
    <w:abstractNumId w:val="18"/>
  </w:num>
  <w:num w:numId="22" w16cid:durableId="1209803259">
    <w:abstractNumId w:val="7"/>
  </w:num>
  <w:num w:numId="23" w16cid:durableId="1791781680">
    <w:abstractNumId w:val="22"/>
  </w:num>
  <w:num w:numId="24" w16cid:durableId="1218466956">
    <w:abstractNumId w:val="24"/>
  </w:num>
  <w:num w:numId="25" w16cid:durableId="766927131">
    <w:abstractNumId w:val="20"/>
  </w:num>
  <w:num w:numId="26" w16cid:durableId="1067613260">
    <w:abstractNumId w:val="15"/>
  </w:num>
  <w:num w:numId="27" w16cid:durableId="42336602">
    <w:abstractNumId w:val="2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2416"/>
    <w:rsid w:val="00002AE2"/>
    <w:rsid w:val="00004F2F"/>
    <w:rsid w:val="0000546B"/>
    <w:rsid w:val="0000571A"/>
    <w:rsid w:val="00006228"/>
    <w:rsid w:val="0000721E"/>
    <w:rsid w:val="000077CE"/>
    <w:rsid w:val="00007888"/>
    <w:rsid w:val="000103E3"/>
    <w:rsid w:val="00011921"/>
    <w:rsid w:val="00011B59"/>
    <w:rsid w:val="000133B1"/>
    <w:rsid w:val="000160E8"/>
    <w:rsid w:val="00016BA2"/>
    <w:rsid w:val="00017057"/>
    <w:rsid w:val="00017944"/>
    <w:rsid w:val="00017EAC"/>
    <w:rsid w:val="000200A5"/>
    <w:rsid w:val="000209D4"/>
    <w:rsid w:val="0002226A"/>
    <w:rsid w:val="00022C34"/>
    <w:rsid w:val="00023297"/>
    <w:rsid w:val="000237F9"/>
    <w:rsid w:val="0002395C"/>
    <w:rsid w:val="00023A4B"/>
    <w:rsid w:val="000241E9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5091"/>
    <w:rsid w:val="0005559A"/>
    <w:rsid w:val="00055BD3"/>
    <w:rsid w:val="000560D1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669"/>
    <w:rsid w:val="00082DB8"/>
    <w:rsid w:val="00083033"/>
    <w:rsid w:val="00083CB8"/>
    <w:rsid w:val="00084740"/>
    <w:rsid w:val="00085FE5"/>
    <w:rsid w:val="00087507"/>
    <w:rsid w:val="00090187"/>
    <w:rsid w:val="00091C73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BFD"/>
    <w:rsid w:val="000A28C5"/>
    <w:rsid w:val="000A4535"/>
    <w:rsid w:val="000A457F"/>
    <w:rsid w:val="000A4F64"/>
    <w:rsid w:val="000A59B3"/>
    <w:rsid w:val="000A5E31"/>
    <w:rsid w:val="000A7585"/>
    <w:rsid w:val="000A7932"/>
    <w:rsid w:val="000A7D24"/>
    <w:rsid w:val="000B16E8"/>
    <w:rsid w:val="000B3499"/>
    <w:rsid w:val="000B7D8C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DBF"/>
    <w:rsid w:val="000E3B83"/>
    <w:rsid w:val="000E3F40"/>
    <w:rsid w:val="000E43FD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590F"/>
    <w:rsid w:val="000F6104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949"/>
    <w:rsid w:val="0011032B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15DA"/>
    <w:rsid w:val="00132648"/>
    <w:rsid w:val="0013311C"/>
    <w:rsid w:val="0013369B"/>
    <w:rsid w:val="00134878"/>
    <w:rsid w:val="00134AE9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B80"/>
    <w:rsid w:val="0014500A"/>
    <w:rsid w:val="001452F8"/>
    <w:rsid w:val="0015051B"/>
    <w:rsid w:val="00150D61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02C0"/>
    <w:rsid w:val="00160C58"/>
    <w:rsid w:val="0016268B"/>
    <w:rsid w:val="0016332D"/>
    <w:rsid w:val="00166810"/>
    <w:rsid w:val="00167CDD"/>
    <w:rsid w:val="00170BD5"/>
    <w:rsid w:val="00170BEB"/>
    <w:rsid w:val="00171081"/>
    <w:rsid w:val="0017233A"/>
    <w:rsid w:val="001746E8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756"/>
    <w:rsid w:val="00190715"/>
    <w:rsid w:val="0019141A"/>
    <w:rsid w:val="00191BF7"/>
    <w:rsid w:val="0019385A"/>
    <w:rsid w:val="00194549"/>
    <w:rsid w:val="001960E0"/>
    <w:rsid w:val="00196510"/>
    <w:rsid w:val="001A0745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962"/>
    <w:rsid w:val="001C0F5C"/>
    <w:rsid w:val="001C12B2"/>
    <w:rsid w:val="001C148F"/>
    <w:rsid w:val="001C15AF"/>
    <w:rsid w:val="001C29F4"/>
    <w:rsid w:val="001C3D52"/>
    <w:rsid w:val="001C7EFD"/>
    <w:rsid w:val="001D069C"/>
    <w:rsid w:val="001D0E6E"/>
    <w:rsid w:val="001D109F"/>
    <w:rsid w:val="001D19BA"/>
    <w:rsid w:val="001D24D2"/>
    <w:rsid w:val="001D2B5C"/>
    <w:rsid w:val="001D3C36"/>
    <w:rsid w:val="001D4BF9"/>
    <w:rsid w:val="001D593F"/>
    <w:rsid w:val="001D5C7E"/>
    <w:rsid w:val="001D722C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2779"/>
    <w:rsid w:val="002031E1"/>
    <w:rsid w:val="002034C2"/>
    <w:rsid w:val="0020389E"/>
    <w:rsid w:val="002043DF"/>
    <w:rsid w:val="002054E6"/>
    <w:rsid w:val="0020668A"/>
    <w:rsid w:val="00206E31"/>
    <w:rsid w:val="00207FDB"/>
    <w:rsid w:val="0021189D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E3B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4E0D"/>
    <w:rsid w:val="00244F16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64B"/>
    <w:rsid w:val="0026170C"/>
    <w:rsid w:val="00261B64"/>
    <w:rsid w:val="002621A4"/>
    <w:rsid w:val="00262433"/>
    <w:rsid w:val="00262803"/>
    <w:rsid w:val="00262CD5"/>
    <w:rsid w:val="002648BE"/>
    <w:rsid w:val="002653CD"/>
    <w:rsid w:val="002665D6"/>
    <w:rsid w:val="002676D6"/>
    <w:rsid w:val="00271C6D"/>
    <w:rsid w:val="002728DE"/>
    <w:rsid w:val="00273199"/>
    <w:rsid w:val="002749A3"/>
    <w:rsid w:val="00274ADB"/>
    <w:rsid w:val="00275555"/>
    <w:rsid w:val="00275D89"/>
    <w:rsid w:val="00277520"/>
    <w:rsid w:val="00277FF7"/>
    <w:rsid w:val="0028164B"/>
    <w:rsid w:val="00281C14"/>
    <w:rsid w:val="00284DAF"/>
    <w:rsid w:val="00285F8C"/>
    <w:rsid w:val="002861C1"/>
    <w:rsid w:val="00286A92"/>
    <w:rsid w:val="00287218"/>
    <w:rsid w:val="002920AF"/>
    <w:rsid w:val="00292BF6"/>
    <w:rsid w:val="00293A4E"/>
    <w:rsid w:val="00294AA7"/>
    <w:rsid w:val="00294BFD"/>
    <w:rsid w:val="0029559C"/>
    <w:rsid w:val="00296FD3"/>
    <w:rsid w:val="002978CE"/>
    <w:rsid w:val="002A15F1"/>
    <w:rsid w:val="002A22C6"/>
    <w:rsid w:val="002A2DFA"/>
    <w:rsid w:val="002A2F6C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3DF"/>
    <w:rsid w:val="002C1620"/>
    <w:rsid w:val="002C1634"/>
    <w:rsid w:val="002C1FDB"/>
    <w:rsid w:val="002C2205"/>
    <w:rsid w:val="002C2359"/>
    <w:rsid w:val="002C23B4"/>
    <w:rsid w:val="002C3885"/>
    <w:rsid w:val="002C403F"/>
    <w:rsid w:val="002C41A0"/>
    <w:rsid w:val="002C4200"/>
    <w:rsid w:val="002C756E"/>
    <w:rsid w:val="002C7B04"/>
    <w:rsid w:val="002C7C6F"/>
    <w:rsid w:val="002D0D2B"/>
    <w:rsid w:val="002D3C5F"/>
    <w:rsid w:val="002D4A47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474D"/>
    <w:rsid w:val="00315EF2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70A"/>
    <w:rsid w:val="00330B12"/>
    <w:rsid w:val="003317A1"/>
    <w:rsid w:val="00332690"/>
    <w:rsid w:val="00332AE3"/>
    <w:rsid w:val="00333AAD"/>
    <w:rsid w:val="00334798"/>
    <w:rsid w:val="00334F78"/>
    <w:rsid w:val="00335D9A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50037"/>
    <w:rsid w:val="00352F51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4430"/>
    <w:rsid w:val="003645AA"/>
    <w:rsid w:val="003657ED"/>
    <w:rsid w:val="00365DC8"/>
    <w:rsid w:val="003667FD"/>
    <w:rsid w:val="00367070"/>
    <w:rsid w:val="00367400"/>
    <w:rsid w:val="003700FE"/>
    <w:rsid w:val="0037088D"/>
    <w:rsid w:val="003712DA"/>
    <w:rsid w:val="00371420"/>
    <w:rsid w:val="00372190"/>
    <w:rsid w:val="00372484"/>
    <w:rsid w:val="00373168"/>
    <w:rsid w:val="003741CB"/>
    <w:rsid w:val="00375939"/>
    <w:rsid w:val="00375B47"/>
    <w:rsid w:val="003776B5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1981"/>
    <w:rsid w:val="003B1AAA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617"/>
    <w:rsid w:val="003D242F"/>
    <w:rsid w:val="003D2D02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FCF"/>
    <w:rsid w:val="00411702"/>
    <w:rsid w:val="00411FEB"/>
    <w:rsid w:val="00412915"/>
    <w:rsid w:val="004154FB"/>
    <w:rsid w:val="004156C8"/>
    <w:rsid w:val="004159ED"/>
    <w:rsid w:val="00416E12"/>
    <w:rsid w:val="00417303"/>
    <w:rsid w:val="004175FA"/>
    <w:rsid w:val="00417AA5"/>
    <w:rsid w:val="0042027D"/>
    <w:rsid w:val="004208D2"/>
    <w:rsid w:val="00423203"/>
    <w:rsid w:val="00423B40"/>
    <w:rsid w:val="00423E6F"/>
    <w:rsid w:val="004256FC"/>
    <w:rsid w:val="004259DA"/>
    <w:rsid w:val="00426682"/>
    <w:rsid w:val="00426F78"/>
    <w:rsid w:val="004315C0"/>
    <w:rsid w:val="00431824"/>
    <w:rsid w:val="00431A27"/>
    <w:rsid w:val="004320DA"/>
    <w:rsid w:val="00433B60"/>
    <w:rsid w:val="004346C7"/>
    <w:rsid w:val="0043480B"/>
    <w:rsid w:val="00434DFC"/>
    <w:rsid w:val="004353EC"/>
    <w:rsid w:val="00436182"/>
    <w:rsid w:val="0043711B"/>
    <w:rsid w:val="00441B8E"/>
    <w:rsid w:val="00441C6C"/>
    <w:rsid w:val="00442D16"/>
    <w:rsid w:val="00442E7E"/>
    <w:rsid w:val="00442F65"/>
    <w:rsid w:val="0044442C"/>
    <w:rsid w:val="004447FD"/>
    <w:rsid w:val="00444910"/>
    <w:rsid w:val="00444DC9"/>
    <w:rsid w:val="004477F0"/>
    <w:rsid w:val="00451477"/>
    <w:rsid w:val="0045203B"/>
    <w:rsid w:val="004523E3"/>
    <w:rsid w:val="00452CB8"/>
    <w:rsid w:val="00453981"/>
    <w:rsid w:val="00453F8B"/>
    <w:rsid w:val="004543E8"/>
    <w:rsid w:val="00454686"/>
    <w:rsid w:val="00455378"/>
    <w:rsid w:val="004560F0"/>
    <w:rsid w:val="00456C57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2EAF"/>
    <w:rsid w:val="00473EA0"/>
    <w:rsid w:val="00474662"/>
    <w:rsid w:val="00474DEB"/>
    <w:rsid w:val="00475952"/>
    <w:rsid w:val="0047628D"/>
    <w:rsid w:val="004765E0"/>
    <w:rsid w:val="00476649"/>
    <w:rsid w:val="00476CCB"/>
    <w:rsid w:val="00476FF7"/>
    <w:rsid w:val="0047735B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0228"/>
    <w:rsid w:val="004A1079"/>
    <w:rsid w:val="004A1BF1"/>
    <w:rsid w:val="004A3CC4"/>
    <w:rsid w:val="004A3E21"/>
    <w:rsid w:val="004A5C2F"/>
    <w:rsid w:val="004A5D00"/>
    <w:rsid w:val="004A6943"/>
    <w:rsid w:val="004A6F70"/>
    <w:rsid w:val="004A7422"/>
    <w:rsid w:val="004A7A74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262"/>
    <w:rsid w:val="004C0422"/>
    <w:rsid w:val="004C0A93"/>
    <w:rsid w:val="004C1089"/>
    <w:rsid w:val="004C2B0F"/>
    <w:rsid w:val="004C42C1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501BB3"/>
    <w:rsid w:val="00501C50"/>
    <w:rsid w:val="00501E46"/>
    <w:rsid w:val="00502635"/>
    <w:rsid w:val="00502AB1"/>
    <w:rsid w:val="00502B4B"/>
    <w:rsid w:val="00502F13"/>
    <w:rsid w:val="0050329D"/>
    <w:rsid w:val="00503877"/>
    <w:rsid w:val="00503A83"/>
    <w:rsid w:val="00504A26"/>
    <w:rsid w:val="00504F09"/>
    <w:rsid w:val="0050693E"/>
    <w:rsid w:val="00506FDA"/>
    <w:rsid w:val="00507B96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307DA"/>
    <w:rsid w:val="005310B6"/>
    <w:rsid w:val="00531326"/>
    <w:rsid w:val="00531700"/>
    <w:rsid w:val="00531A3A"/>
    <w:rsid w:val="00531D4C"/>
    <w:rsid w:val="00532B81"/>
    <w:rsid w:val="00532EB0"/>
    <w:rsid w:val="00533CBE"/>
    <w:rsid w:val="005363AD"/>
    <w:rsid w:val="00536F4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503A9"/>
    <w:rsid w:val="00552443"/>
    <w:rsid w:val="005529ED"/>
    <w:rsid w:val="00552DFE"/>
    <w:rsid w:val="00554007"/>
    <w:rsid w:val="00554503"/>
    <w:rsid w:val="00556CE1"/>
    <w:rsid w:val="005576DB"/>
    <w:rsid w:val="005577D7"/>
    <w:rsid w:val="00560B21"/>
    <w:rsid w:val="00562DFD"/>
    <w:rsid w:val="005632EB"/>
    <w:rsid w:val="00564110"/>
    <w:rsid w:val="00564A88"/>
    <w:rsid w:val="00564C8E"/>
    <w:rsid w:val="0056556E"/>
    <w:rsid w:val="005659D8"/>
    <w:rsid w:val="00566C2D"/>
    <w:rsid w:val="00567A40"/>
    <w:rsid w:val="00567AD9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5D"/>
    <w:rsid w:val="005836CF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353D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D33"/>
    <w:rsid w:val="005E7F05"/>
    <w:rsid w:val="005F0933"/>
    <w:rsid w:val="005F1CDF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58E6"/>
    <w:rsid w:val="00635A4B"/>
    <w:rsid w:val="00635F37"/>
    <w:rsid w:val="006375F7"/>
    <w:rsid w:val="006376F2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ED7"/>
    <w:rsid w:val="00650AAB"/>
    <w:rsid w:val="00651344"/>
    <w:rsid w:val="006518E9"/>
    <w:rsid w:val="006520A8"/>
    <w:rsid w:val="006520B0"/>
    <w:rsid w:val="00653D99"/>
    <w:rsid w:val="00654464"/>
    <w:rsid w:val="006552E1"/>
    <w:rsid w:val="00655590"/>
    <w:rsid w:val="00655B39"/>
    <w:rsid w:val="00655E34"/>
    <w:rsid w:val="0066065A"/>
    <w:rsid w:val="006608C4"/>
    <w:rsid w:val="00661377"/>
    <w:rsid w:val="0066173D"/>
    <w:rsid w:val="006620A0"/>
    <w:rsid w:val="006623CF"/>
    <w:rsid w:val="00662E93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5C3A"/>
    <w:rsid w:val="00676527"/>
    <w:rsid w:val="0067745A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315"/>
    <w:rsid w:val="00691597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B7B6B"/>
    <w:rsid w:val="006C04D7"/>
    <w:rsid w:val="006C0E36"/>
    <w:rsid w:val="006C2720"/>
    <w:rsid w:val="006C29D6"/>
    <w:rsid w:val="006C2D21"/>
    <w:rsid w:val="006C4712"/>
    <w:rsid w:val="006C4DD0"/>
    <w:rsid w:val="006C4F4B"/>
    <w:rsid w:val="006C577E"/>
    <w:rsid w:val="006C64E9"/>
    <w:rsid w:val="006C7081"/>
    <w:rsid w:val="006D0B31"/>
    <w:rsid w:val="006D2371"/>
    <w:rsid w:val="006D2680"/>
    <w:rsid w:val="006D3128"/>
    <w:rsid w:val="006D3238"/>
    <w:rsid w:val="006D3405"/>
    <w:rsid w:val="006D4165"/>
    <w:rsid w:val="006D47D8"/>
    <w:rsid w:val="006D6D2B"/>
    <w:rsid w:val="006D7466"/>
    <w:rsid w:val="006D7798"/>
    <w:rsid w:val="006E1270"/>
    <w:rsid w:val="006E2148"/>
    <w:rsid w:val="006E2B19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CE2"/>
    <w:rsid w:val="00713461"/>
    <w:rsid w:val="00715240"/>
    <w:rsid w:val="00715FAF"/>
    <w:rsid w:val="00716AE4"/>
    <w:rsid w:val="00716D1D"/>
    <w:rsid w:val="007209CC"/>
    <w:rsid w:val="00720F14"/>
    <w:rsid w:val="0072370E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568"/>
    <w:rsid w:val="00771BC6"/>
    <w:rsid w:val="00771ED4"/>
    <w:rsid w:val="00772E29"/>
    <w:rsid w:val="007732A6"/>
    <w:rsid w:val="00773434"/>
    <w:rsid w:val="00773956"/>
    <w:rsid w:val="007770B7"/>
    <w:rsid w:val="007810A9"/>
    <w:rsid w:val="0078117B"/>
    <w:rsid w:val="00781567"/>
    <w:rsid w:val="00781F60"/>
    <w:rsid w:val="0078461F"/>
    <w:rsid w:val="00785AAD"/>
    <w:rsid w:val="00785C0B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5B9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472F"/>
    <w:rsid w:val="007C5D1F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64C6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1A99"/>
    <w:rsid w:val="00802076"/>
    <w:rsid w:val="00802AED"/>
    <w:rsid w:val="00804470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5E5F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67B73"/>
    <w:rsid w:val="0087007E"/>
    <w:rsid w:val="0087039E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0F6D"/>
    <w:rsid w:val="0088184B"/>
    <w:rsid w:val="00882490"/>
    <w:rsid w:val="00883B7C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531D"/>
    <w:rsid w:val="00895408"/>
    <w:rsid w:val="00896258"/>
    <w:rsid w:val="00896CDB"/>
    <w:rsid w:val="0089787A"/>
    <w:rsid w:val="008A0DD1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A0"/>
    <w:rsid w:val="008B34E5"/>
    <w:rsid w:val="008B4074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50FB"/>
    <w:rsid w:val="008C623D"/>
    <w:rsid w:val="008C66AF"/>
    <w:rsid w:val="008D1780"/>
    <w:rsid w:val="008D2D3E"/>
    <w:rsid w:val="008D3F63"/>
    <w:rsid w:val="008D5214"/>
    <w:rsid w:val="008D570A"/>
    <w:rsid w:val="008D606B"/>
    <w:rsid w:val="008D6165"/>
    <w:rsid w:val="008D6495"/>
    <w:rsid w:val="008D7482"/>
    <w:rsid w:val="008D77D3"/>
    <w:rsid w:val="008D7BDB"/>
    <w:rsid w:val="008E067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F20A1"/>
    <w:rsid w:val="008F2EEF"/>
    <w:rsid w:val="008F3B5A"/>
    <w:rsid w:val="008F44BC"/>
    <w:rsid w:val="008F707B"/>
    <w:rsid w:val="008F71DB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40F8"/>
    <w:rsid w:val="0090410F"/>
    <w:rsid w:val="00904875"/>
    <w:rsid w:val="00904DE1"/>
    <w:rsid w:val="009054A4"/>
    <w:rsid w:val="00907C72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5079"/>
    <w:rsid w:val="00925110"/>
    <w:rsid w:val="0092536D"/>
    <w:rsid w:val="00925C15"/>
    <w:rsid w:val="0092661D"/>
    <w:rsid w:val="009270C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7DB"/>
    <w:rsid w:val="009411A2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0E3E"/>
    <w:rsid w:val="00951F5B"/>
    <w:rsid w:val="00952D39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C29"/>
    <w:rsid w:val="00957F10"/>
    <w:rsid w:val="009607E6"/>
    <w:rsid w:val="00960CD3"/>
    <w:rsid w:val="009619F4"/>
    <w:rsid w:val="00963C13"/>
    <w:rsid w:val="00964315"/>
    <w:rsid w:val="009647C7"/>
    <w:rsid w:val="009655F2"/>
    <w:rsid w:val="00965990"/>
    <w:rsid w:val="00966CC0"/>
    <w:rsid w:val="00966F66"/>
    <w:rsid w:val="00967060"/>
    <w:rsid w:val="009673BE"/>
    <w:rsid w:val="00967CC0"/>
    <w:rsid w:val="00970181"/>
    <w:rsid w:val="00972ACD"/>
    <w:rsid w:val="009739E2"/>
    <w:rsid w:val="0097587D"/>
    <w:rsid w:val="00975997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1873"/>
    <w:rsid w:val="009A2651"/>
    <w:rsid w:val="009A42FC"/>
    <w:rsid w:val="009B075F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C7606"/>
    <w:rsid w:val="009D039E"/>
    <w:rsid w:val="009D1CFC"/>
    <w:rsid w:val="009D3A5A"/>
    <w:rsid w:val="009D3BD9"/>
    <w:rsid w:val="009D3C00"/>
    <w:rsid w:val="009D433D"/>
    <w:rsid w:val="009D4544"/>
    <w:rsid w:val="009D4E7A"/>
    <w:rsid w:val="009D5D12"/>
    <w:rsid w:val="009D6070"/>
    <w:rsid w:val="009D6B89"/>
    <w:rsid w:val="009D6DA6"/>
    <w:rsid w:val="009D7524"/>
    <w:rsid w:val="009E0308"/>
    <w:rsid w:val="009E09E8"/>
    <w:rsid w:val="009E120C"/>
    <w:rsid w:val="009E14B0"/>
    <w:rsid w:val="009E1D44"/>
    <w:rsid w:val="009E31CD"/>
    <w:rsid w:val="009E3A33"/>
    <w:rsid w:val="009E5B58"/>
    <w:rsid w:val="009E5CEC"/>
    <w:rsid w:val="009E73AA"/>
    <w:rsid w:val="009F064D"/>
    <w:rsid w:val="009F195C"/>
    <w:rsid w:val="009F1DC4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A04B41"/>
    <w:rsid w:val="00A05012"/>
    <w:rsid w:val="00A05595"/>
    <w:rsid w:val="00A05F76"/>
    <w:rsid w:val="00A12542"/>
    <w:rsid w:val="00A12DF9"/>
    <w:rsid w:val="00A1329B"/>
    <w:rsid w:val="00A13696"/>
    <w:rsid w:val="00A137B9"/>
    <w:rsid w:val="00A143DB"/>
    <w:rsid w:val="00A148D5"/>
    <w:rsid w:val="00A14FBE"/>
    <w:rsid w:val="00A151CB"/>
    <w:rsid w:val="00A15488"/>
    <w:rsid w:val="00A16825"/>
    <w:rsid w:val="00A172C5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0FAF"/>
    <w:rsid w:val="00A614DB"/>
    <w:rsid w:val="00A6186C"/>
    <w:rsid w:val="00A61A0B"/>
    <w:rsid w:val="00A620EA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99B"/>
    <w:rsid w:val="00A82155"/>
    <w:rsid w:val="00A82A2C"/>
    <w:rsid w:val="00A83497"/>
    <w:rsid w:val="00A83FC1"/>
    <w:rsid w:val="00A85E6E"/>
    <w:rsid w:val="00A85ED0"/>
    <w:rsid w:val="00A90237"/>
    <w:rsid w:val="00A90E71"/>
    <w:rsid w:val="00A9122F"/>
    <w:rsid w:val="00A925E3"/>
    <w:rsid w:val="00A92820"/>
    <w:rsid w:val="00A93146"/>
    <w:rsid w:val="00A94484"/>
    <w:rsid w:val="00A95368"/>
    <w:rsid w:val="00A9682D"/>
    <w:rsid w:val="00AA0445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64E7"/>
    <w:rsid w:val="00AB680D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C32"/>
    <w:rsid w:val="00AE23A7"/>
    <w:rsid w:val="00AE26D3"/>
    <w:rsid w:val="00AE2AC4"/>
    <w:rsid w:val="00AE2E7D"/>
    <w:rsid w:val="00AE326A"/>
    <w:rsid w:val="00AE50BC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B5"/>
    <w:rsid w:val="00B028C5"/>
    <w:rsid w:val="00B02B40"/>
    <w:rsid w:val="00B06666"/>
    <w:rsid w:val="00B112A7"/>
    <w:rsid w:val="00B11445"/>
    <w:rsid w:val="00B126BF"/>
    <w:rsid w:val="00B12747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55CC"/>
    <w:rsid w:val="00B26DAD"/>
    <w:rsid w:val="00B274DE"/>
    <w:rsid w:val="00B27617"/>
    <w:rsid w:val="00B2766D"/>
    <w:rsid w:val="00B307C9"/>
    <w:rsid w:val="00B309EB"/>
    <w:rsid w:val="00B30E9E"/>
    <w:rsid w:val="00B311E0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1B37"/>
    <w:rsid w:val="00B41E3E"/>
    <w:rsid w:val="00B42109"/>
    <w:rsid w:val="00B42649"/>
    <w:rsid w:val="00B4325B"/>
    <w:rsid w:val="00B4441E"/>
    <w:rsid w:val="00B452F5"/>
    <w:rsid w:val="00B46473"/>
    <w:rsid w:val="00B4662E"/>
    <w:rsid w:val="00B4743C"/>
    <w:rsid w:val="00B474FD"/>
    <w:rsid w:val="00B5025F"/>
    <w:rsid w:val="00B52426"/>
    <w:rsid w:val="00B524AB"/>
    <w:rsid w:val="00B52867"/>
    <w:rsid w:val="00B52905"/>
    <w:rsid w:val="00B52CA4"/>
    <w:rsid w:val="00B53AA5"/>
    <w:rsid w:val="00B55808"/>
    <w:rsid w:val="00B559B5"/>
    <w:rsid w:val="00B559BE"/>
    <w:rsid w:val="00B55BDD"/>
    <w:rsid w:val="00B56448"/>
    <w:rsid w:val="00B5689C"/>
    <w:rsid w:val="00B56C5C"/>
    <w:rsid w:val="00B57294"/>
    <w:rsid w:val="00B57568"/>
    <w:rsid w:val="00B608B8"/>
    <w:rsid w:val="00B60B7A"/>
    <w:rsid w:val="00B61A65"/>
    <w:rsid w:val="00B62CB4"/>
    <w:rsid w:val="00B63431"/>
    <w:rsid w:val="00B635AC"/>
    <w:rsid w:val="00B63771"/>
    <w:rsid w:val="00B637EB"/>
    <w:rsid w:val="00B639F9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6338"/>
    <w:rsid w:val="00BD6646"/>
    <w:rsid w:val="00BD723C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3E23"/>
    <w:rsid w:val="00BE4723"/>
    <w:rsid w:val="00BE4A45"/>
    <w:rsid w:val="00BE5286"/>
    <w:rsid w:val="00BE5DD0"/>
    <w:rsid w:val="00BE6B4C"/>
    <w:rsid w:val="00BE7939"/>
    <w:rsid w:val="00BF0FF6"/>
    <w:rsid w:val="00BF1288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41B5"/>
    <w:rsid w:val="00C04353"/>
    <w:rsid w:val="00C067D5"/>
    <w:rsid w:val="00C10F17"/>
    <w:rsid w:val="00C112D8"/>
    <w:rsid w:val="00C12B44"/>
    <w:rsid w:val="00C152F9"/>
    <w:rsid w:val="00C155F3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1D13"/>
    <w:rsid w:val="00C42568"/>
    <w:rsid w:val="00C42AF3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505A7"/>
    <w:rsid w:val="00C505F6"/>
    <w:rsid w:val="00C50827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604A7"/>
    <w:rsid w:val="00C6093F"/>
    <w:rsid w:val="00C60DDC"/>
    <w:rsid w:val="00C61374"/>
    <w:rsid w:val="00C62072"/>
    <w:rsid w:val="00C622FB"/>
    <w:rsid w:val="00C630D2"/>
    <w:rsid w:val="00C63451"/>
    <w:rsid w:val="00C64AC9"/>
    <w:rsid w:val="00C65736"/>
    <w:rsid w:val="00C662F3"/>
    <w:rsid w:val="00C67EFB"/>
    <w:rsid w:val="00C70633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692"/>
    <w:rsid w:val="00C8352F"/>
    <w:rsid w:val="00C846F5"/>
    <w:rsid w:val="00C867D0"/>
    <w:rsid w:val="00C87AD3"/>
    <w:rsid w:val="00C90951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C8D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1FC5"/>
    <w:rsid w:val="00CC4041"/>
    <w:rsid w:val="00CC4749"/>
    <w:rsid w:val="00CC4874"/>
    <w:rsid w:val="00CC56A4"/>
    <w:rsid w:val="00CC65A9"/>
    <w:rsid w:val="00CC6B7B"/>
    <w:rsid w:val="00CD1864"/>
    <w:rsid w:val="00CD2A15"/>
    <w:rsid w:val="00CD30AB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F67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47C"/>
    <w:rsid w:val="00D10488"/>
    <w:rsid w:val="00D10D86"/>
    <w:rsid w:val="00D11003"/>
    <w:rsid w:val="00D1165D"/>
    <w:rsid w:val="00D11DF9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A5F"/>
    <w:rsid w:val="00D32B6E"/>
    <w:rsid w:val="00D33ACE"/>
    <w:rsid w:val="00D35E66"/>
    <w:rsid w:val="00D36F22"/>
    <w:rsid w:val="00D37327"/>
    <w:rsid w:val="00D404B0"/>
    <w:rsid w:val="00D40636"/>
    <w:rsid w:val="00D4181A"/>
    <w:rsid w:val="00D418E0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5D58"/>
    <w:rsid w:val="00D76473"/>
    <w:rsid w:val="00D76915"/>
    <w:rsid w:val="00D76B71"/>
    <w:rsid w:val="00D76B7F"/>
    <w:rsid w:val="00D80376"/>
    <w:rsid w:val="00D8078B"/>
    <w:rsid w:val="00D82848"/>
    <w:rsid w:val="00D82DF2"/>
    <w:rsid w:val="00D84002"/>
    <w:rsid w:val="00D85958"/>
    <w:rsid w:val="00D86070"/>
    <w:rsid w:val="00D90442"/>
    <w:rsid w:val="00D904C7"/>
    <w:rsid w:val="00D9117E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75AA"/>
    <w:rsid w:val="00D97C8D"/>
    <w:rsid w:val="00DA0E84"/>
    <w:rsid w:val="00DA2E52"/>
    <w:rsid w:val="00DA2F2C"/>
    <w:rsid w:val="00DA3760"/>
    <w:rsid w:val="00DA4C7F"/>
    <w:rsid w:val="00DA4EBC"/>
    <w:rsid w:val="00DA5ACE"/>
    <w:rsid w:val="00DA765D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C0882"/>
    <w:rsid w:val="00DC16A7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7C7"/>
    <w:rsid w:val="00DD4870"/>
    <w:rsid w:val="00DD4D70"/>
    <w:rsid w:val="00DD4F4F"/>
    <w:rsid w:val="00DD509C"/>
    <w:rsid w:val="00DD5647"/>
    <w:rsid w:val="00DD58FF"/>
    <w:rsid w:val="00DD64FB"/>
    <w:rsid w:val="00DD6624"/>
    <w:rsid w:val="00DD6DDA"/>
    <w:rsid w:val="00DD726D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4081"/>
    <w:rsid w:val="00DF415B"/>
    <w:rsid w:val="00DF4433"/>
    <w:rsid w:val="00DF4D45"/>
    <w:rsid w:val="00DF531B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007E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1FC4"/>
    <w:rsid w:val="00E2295B"/>
    <w:rsid w:val="00E234C7"/>
    <w:rsid w:val="00E23C74"/>
    <w:rsid w:val="00E24AF7"/>
    <w:rsid w:val="00E2542F"/>
    <w:rsid w:val="00E254E3"/>
    <w:rsid w:val="00E2620C"/>
    <w:rsid w:val="00E27CA2"/>
    <w:rsid w:val="00E30C3C"/>
    <w:rsid w:val="00E31718"/>
    <w:rsid w:val="00E31D5D"/>
    <w:rsid w:val="00E3304D"/>
    <w:rsid w:val="00E33610"/>
    <w:rsid w:val="00E33D33"/>
    <w:rsid w:val="00E34BE5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630F"/>
    <w:rsid w:val="00E46A36"/>
    <w:rsid w:val="00E47807"/>
    <w:rsid w:val="00E47FDA"/>
    <w:rsid w:val="00E50BBB"/>
    <w:rsid w:val="00E520BF"/>
    <w:rsid w:val="00E52B86"/>
    <w:rsid w:val="00E54255"/>
    <w:rsid w:val="00E547F9"/>
    <w:rsid w:val="00E55438"/>
    <w:rsid w:val="00E559A9"/>
    <w:rsid w:val="00E56EB7"/>
    <w:rsid w:val="00E5761A"/>
    <w:rsid w:val="00E57D3F"/>
    <w:rsid w:val="00E60070"/>
    <w:rsid w:val="00E6059A"/>
    <w:rsid w:val="00E631B6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1385"/>
    <w:rsid w:val="00EA21E1"/>
    <w:rsid w:val="00EA301D"/>
    <w:rsid w:val="00EA303F"/>
    <w:rsid w:val="00EA43BA"/>
    <w:rsid w:val="00EA479D"/>
    <w:rsid w:val="00EA5070"/>
    <w:rsid w:val="00EA53DA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B6EB8"/>
    <w:rsid w:val="00EC00B3"/>
    <w:rsid w:val="00EC13A4"/>
    <w:rsid w:val="00EC18B0"/>
    <w:rsid w:val="00EC2047"/>
    <w:rsid w:val="00EC4D87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7C4"/>
    <w:rsid w:val="00ED7B00"/>
    <w:rsid w:val="00EE078F"/>
    <w:rsid w:val="00EE0B73"/>
    <w:rsid w:val="00EE0F4A"/>
    <w:rsid w:val="00EE2896"/>
    <w:rsid w:val="00EE2EAD"/>
    <w:rsid w:val="00EE4341"/>
    <w:rsid w:val="00EE5510"/>
    <w:rsid w:val="00EE66DC"/>
    <w:rsid w:val="00EE7542"/>
    <w:rsid w:val="00EE7DE5"/>
    <w:rsid w:val="00EF0D63"/>
    <w:rsid w:val="00EF1004"/>
    <w:rsid w:val="00EF111F"/>
    <w:rsid w:val="00EF25F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C8A"/>
    <w:rsid w:val="00F12995"/>
    <w:rsid w:val="00F12D88"/>
    <w:rsid w:val="00F12F37"/>
    <w:rsid w:val="00F1326F"/>
    <w:rsid w:val="00F153F6"/>
    <w:rsid w:val="00F172BB"/>
    <w:rsid w:val="00F206DF"/>
    <w:rsid w:val="00F2086F"/>
    <w:rsid w:val="00F20B53"/>
    <w:rsid w:val="00F2131F"/>
    <w:rsid w:val="00F214D2"/>
    <w:rsid w:val="00F21DB0"/>
    <w:rsid w:val="00F234A5"/>
    <w:rsid w:val="00F2362D"/>
    <w:rsid w:val="00F23B1B"/>
    <w:rsid w:val="00F2421F"/>
    <w:rsid w:val="00F25E32"/>
    <w:rsid w:val="00F2653F"/>
    <w:rsid w:val="00F30174"/>
    <w:rsid w:val="00F31399"/>
    <w:rsid w:val="00F31407"/>
    <w:rsid w:val="00F317A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5F53"/>
    <w:rsid w:val="00F770CB"/>
    <w:rsid w:val="00F77B1F"/>
    <w:rsid w:val="00F8004E"/>
    <w:rsid w:val="00F8007C"/>
    <w:rsid w:val="00F808AE"/>
    <w:rsid w:val="00F80D6E"/>
    <w:rsid w:val="00F81337"/>
    <w:rsid w:val="00F81457"/>
    <w:rsid w:val="00F85FB5"/>
    <w:rsid w:val="00F86BBA"/>
    <w:rsid w:val="00F86F33"/>
    <w:rsid w:val="00F87290"/>
    <w:rsid w:val="00F90ECB"/>
    <w:rsid w:val="00F91223"/>
    <w:rsid w:val="00F91CB5"/>
    <w:rsid w:val="00F92985"/>
    <w:rsid w:val="00F92D99"/>
    <w:rsid w:val="00F93091"/>
    <w:rsid w:val="00F940EC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37C9"/>
    <w:rsid w:val="00FB39CC"/>
    <w:rsid w:val="00FB4107"/>
    <w:rsid w:val="00FB417E"/>
    <w:rsid w:val="00FB4C8B"/>
    <w:rsid w:val="00FB4E4F"/>
    <w:rsid w:val="00FB514C"/>
    <w:rsid w:val="00FB5173"/>
    <w:rsid w:val="00FB6046"/>
    <w:rsid w:val="00FB60CF"/>
    <w:rsid w:val="00FB6409"/>
    <w:rsid w:val="00FB6C71"/>
    <w:rsid w:val="00FC0821"/>
    <w:rsid w:val="00FC1434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64FF"/>
    <w:rsid w:val="00FD6A26"/>
    <w:rsid w:val="00FD70CA"/>
    <w:rsid w:val="00FD7311"/>
    <w:rsid w:val="00FE0EEC"/>
    <w:rsid w:val="00FE178A"/>
    <w:rsid w:val="00FE2590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EA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1392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14</cp:revision>
  <cp:lastPrinted>2025-05-23T09:19:00Z</cp:lastPrinted>
  <dcterms:created xsi:type="dcterms:W3CDTF">2025-08-09T16:02:00Z</dcterms:created>
  <dcterms:modified xsi:type="dcterms:W3CDTF">2025-08-10T10:17:00Z</dcterms:modified>
  <dc:language>en-GB</dc:language>
</cp:coreProperties>
</file>